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D3095" w14:textId="18218BC7" w:rsidR="00236835" w:rsidRPr="002F0A99" w:rsidRDefault="00236835" w:rsidP="00236835">
      <w:pPr>
        <w:pStyle w:val="Nagwek1"/>
        <w:spacing w:before="0" w:after="120" w:line="240" w:lineRule="auto"/>
        <w:jc w:val="right"/>
        <w:rPr>
          <w:rFonts w:asciiTheme="minorHAnsi" w:hAnsiTheme="minorHAnsi" w:cstheme="minorHAnsi"/>
          <w:bCs/>
          <w:i/>
          <w:iCs/>
          <w:color w:val="auto"/>
          <w:sz w:val="20"/>
          <w:szCs w:val="20"/>
        </w:rPr>
      </w:pPr>
      <w:r w:rsidRPr="002F0A99">
        <w:rPr>
          <w:rFonts w:asciiTheme="minorHAnsi" w:hAnsiTheme="minorHAnsi" w:cstheme="minorHAnsi"/>
          <w:bCs/>
          <w:i/>
          <w:iCs/>
          <w:color w:val="auto"/>
          <w:sz w:val="20"/>
          <w:szCs w:val="20"/>
        </w:rPr>
        <w:t>Wg wzoru stanowiącego załącznik do uchwały nr 9 z dnia 26.09.2019 r.</w:t>
      </w:r>
    </w:p>
    <w:p w14:paraId="65A4C933" w14:textId="435A257E" w:rsidR="008A332F" w:rsidRPr="002F0A99" w:rsidRDefault="006F00C2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2F0A99">
        <w:rPr>
          <w:rFonts w:asciiTheme="minorHAnsi" w:hAnsiTheme="minorHAnsi" w:cstheme="minorHAnsi"/>
          <w:b/>
          <w:color w:val="auto"/>
          <w:sz w:val="20"/>
          <w:szCs w:val="20"/>
        </w:rPr>
        <w:t xml:space="preserve">Raport </w:t>
      </w:r>
      <w:r w:rsidR="008C6721" w:rsidRPr="002F0A99">
        <w:rPr>
          <w:rFonts w:asciiTheme="minorHAnsi" w:hAnsiTheme="minorHAnsi" w:cstheme="minorHAnsi"/>
          <w:b/>
          <w:color w:val="auto"/>
          <w:sz w:val="20"/>
          <w:szCs w:val="20"/>
        </w:rPr>
        <w:t xml:space="preserve">z postępu rzeczowo-finansowego projektu informatycznego </w:t>
      </w:r>
    </w:p>
    <w:p w14:paraId="3C8F6B73" w14:textId="4152EEB4" w:rsidR="008C6721" w:rsidRPr="002F0A99" w:rsidRDefault="004F6149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2F0A99">
        <w:rPr>
          <w:rFonts w:asciiTheme="minorHAnsi" w:hAnsiTheme="minorHAnsi" w:cstheme="minorHAnsi"/>
          <w:b/>
          <w:color w:val="auto"/>
          <w:sz w:val="20"/>
          <w:szCs w:val="20"/>
        </w:rPr>
        <w:t>za I</w:t>
      </w:r>
      <w:r w:rsidR="0020225B" w:rsidRPr="002F0A99">
        <w:rPr>
          <w:rFonts w:asciiTheme="minorHAnsi" w:hAnsiTheme="minorHAnsi" w:cstheme="minorHAnsi"/>
          <w:b/>
          <w:color w:val="auto"/>
          <w:sz w:val="20"/>
          <w:szCs w:val="20"/>
        </w:rPr>
        <w:t>I</w:t>
      </w:r>
      <w:r w:rsidR="00236835" w:rsidRPr="002F0A99">
        <w:rPr>
          <w:rFonts w:asciiTheme="minorHAnsi" w:hAnsiTheme="minorHAnsi" w:cstheme="minorHAnsi"/>
          <w:b/>
          <w:color w:val="auto"/>
          <w:sz w:val="20"/>
          <w:szCs w:val="20"/>
        </w:rPr>
        <w:t>I</w:t>
      </w:r>
      <w:r w:rsidRPr="002F0A9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kwartał 2019 </w:t>
      </w:r>
      <w:r w:rsidR="008C6721" w:rsidRPr="002F0A99">
        <w:rPr>
          <w:rFonts w:asciiTheme="minorHAnsi" w:hAnsiTheme="minorHAnsi" w:cstheme="minorHAnsi"/>
          <w:b/>
          <w:color w:val="auto"/>
          <w:sz w:val="20"/>
          <w:szCs w:val="20"/>
        </w:rPr>
        <w:t>roku</w:t>
      </w:r>
    </w:p>
    <w:p w14:paraId="748D5250" w14:textId="77777777" w:rsidR="00236835" w:rsidRPr="002F0A99" w:rsidRDefault="00236835" w:rsidP="00236835">
      <w:pPr>
        <w:spacing w:after="360"/>
        <w:jc w:val="center"/>
        <w:rPr>
          <w:rFonts w:cstheme="minorHAnsi"/>
          <w:sz w:val="20"/>
          <w:szCs w:val="20"/>
        </w:rPr>
      </w:pPr>
      <w:r w:rsidRPr="002F0A99">
        <w:rPr>
          <w:rFonts w:cstheme="minorHAnsi"/>
          <w:sz w:val="20"/>
          <w:szCs w:val="20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F0A9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F0A99" w:rsidRDefault="00F2008A" w:rsidP="00D86FEC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Tytuł</w:t>
            </w:r>
            <w:r w:rsidR="00CA516B" w:rsidRPr="002F0A99">
              <w:rPr>
                <w:rFonts w:cstheme="minorHAnsi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B03D5A" w:rsidR="00CA516B" w:rsidRPr="002F0A99" w:rsidRDefault="008735A5" w:rsidP="008735A5">
            <w:pPr>
              <w:pStyle w:val="Tekstpodstawowy2"/>
              <w:spacing w:after="0"/>
              <w:ind w:left="0"/>
              <w:rPr>
                <w:rFonts w:asciiTheme="minorHAnsi" w:hAnsiTheme="minorHAnsi" w:cstheme="minorHAnsi"/>
                <w:i/>
                <w:color w:val="0070C0"/>
                <w:sz w:val="20"/>
                <w:szCs w:val="20"/>
                <w:lang w:val="pl-PL"/>
              </w:rPr>
            </w:pPr>
            <w:r w:rsidRPr="002F0A99">
              <w:rPr>
                <w:rFonts w:asciiTheme="minorHAnsi" w:hAnsiTheme="minorHAnsi" w:cstheme="minorHAnsi"/>
                <w:noProof/>
                <w:sz w:val="20"/>
                <w:szCs w:val="20"/>
                <w:lang w:val="pl-PL" w:eastAsia="pl-PL"/>
              </w:rPr>
              <w:t>Wprowadzenie Nowoczesnych e-Usług w Podmiotach Leczniczych Nadzorowanych przez Ministra Zdrowia</w:t>
            </w:r>
          </w:p>
        </w:tc>
      </w:tr>
      <w:tr w:rsidR="00CA516B" w:rsidRPr="002F0A9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F0A99" w:rsidRDefault="00CA516B" w:rsidP="00D86FEC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4F955" w14:textId="654D51B6" w:rsidR="008735A5" w:rsidRPr="002F0A99" w:rsidRDefault="008735A5" w:rsidP="008735A5">
            <w:pPr>
              <w:pStyle w:val="Tekstpodstawowy2"/>
              <w:spacing w:after="0"/>
              <w:ind w:left="0"/>
              <w:rPr>
                <w:rFonts w:asciiTheme="minorHAnsi" w:hAnsiTheme="minorHAnsi" w:cstheme="minorHAnsi"/>
                <w:noProof/>
                <w:sz w:val="20"/>
                <w:szCs w:val="20"/>
                <w:lang w:val="pl-PL" w:eastAsia="pl-PL"/>
              </w:rPr>
            </w:pPr>
            <w:r w:rsidRPr="002F0A99">
              <w:rPr>
                <w:rFonts w:asciiTheme="minorHAnsi" w:hAnsiTheme="minorHAnsi" w:cstheme="minorHAnsi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2AAB38FA" w14:textId="46B48A57" w:rsidR="00CA516B" w:rsidRPr="002F0A99" w:rsidRDefault="00CA516B" w:rsidP="00321FA2">
            <w:pPr>
              <w:pStyle w:val="Tekstpodstawowy2"/>
              <w:spacing w:after="0"/>
              <w:ind w:left="0"/>
              <w:rPr>
                <w:rFonts w:asciiTheme="minorHAnsi" w:hAnsiTheme="minorHAnsi" w:cstheme="minorHAnsi"/>
                <w:noProof/>
                <w:sz w:val="20"/>
                <w:szCs w:val="20"/>
                <w:lang w:val="pl-PL" w:eastAsia="pl-PL"/>
              </w:rPr>
            </w:pPr>
          </w:p>
        </w:tc>
      </w:tr>
      <w:tr w:rsidR="00D077E8" w:rsidRPr="002F0A99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D077E8" w:rsidRPr="002F0A99" w:rsidRDefault="00D077E8" w:rsidP="00D077E8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67A7E" w14:textId="77777777" w:rsidR="00D077E8" w:rsidRPr="002F0A99" w:rsidRDefault="00D077E8" w:rsidP="00D077E8">
            <w:pPr>
              <w:pStyle w:val="Tekstpodstawowy2"/>
              <w:spacing w:after="0"/>
              <w:ind w:left="0"/>
              <w:rPr>
                <w:rFonts w:asciiTheme="minorHAnsi" w:hAnsiTheme="minorHAnsi" w:cstheme="minorHAnsi"/>
                <w:noProof/>
                <w:sz w:val="20"/>
                <w:szCs w:val="20"/>
                <w:lang w:val="pl-PL" w:eastAsia="pl-PL"/>
              </w:rPr>
            </w:pPr>
            <w:r w:rsidRPr="002F0A99">
              <w:rPr>
                <w:rFonts w:asciiTheme="minorHAnsi" w:hAnsiTheme="minorHAnsi" w:cstheme="minorHAnsi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7101EAD6" w14:textId="17032342" w:rsidR="00D077E8" w:rsidRPr="002F0A99" w:rsidRDefault="00D077E8" w:rsidP="00D077E8">
            <w:pPr>
              <w:pStyle w:val="Tekstpodstawowy2"/>
              <w:spacing w:after="0"/>
              <w:ind w:left="0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</w:p>
        </w:tc>
      </w:tr>
      <w:tr w:rsidR="00D077E8" w:rsidRPr="002F0A99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D077E8" w:rsidRPr="002F0A99" w:rsidRDefault="00D077E8" w:rsidP="00D077E8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390FA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Centrum Onkologii - Instytut im. Marii Skłodowskiej-Curie oddział w Gliwicach</w:t>
            </w:r>
          </w:p>
          <w:p w14:paraId="4A5DA59B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Centrum Onkologii-Instytut im. Marii Skłodowskiej-Curie Oddział w Krakowie</w:t>
            </w:r>
          </w:p>
          <w:p w14:paraId="05A6FC89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Instytut Matki i Dziecka w Warszawie</w:t>
            </w:r>
          </w:p>
          <w:p w14:paraId="7232C359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Instytut Gruźlicy i Chorób Płuc w Warszawie</w:t>
            </w:r>
          </w:p>
          <w:p w14:paraId="207D1449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Instytut Gruźlicy i Chorób Płuc Odział Terenowy im. Jana i Ireny Rudników w Rabce Zdrój</w:t>
            </w:r>
          </w:p>
          <w:p w14:paraId="797FFE2C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 xml:space="preserve">Instytut Psychiatrii i Neurologii w Warszawie </w:t>
            </w:r>
          </w:p>
          <w:p w14:paraId="3E46CD07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Instytut Medycyny Wsi im. Witolda Chodźki w Lublinie</w:t>
            </w:r>
          </w:p>
          <w:p w14:paraId="3D3466E0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Instytut Medycyny Pracy im. Prof. dr med. Jerzego Nofera w Łodzi</w:t>
            </w:r>
          </w:p>
          <w:p w14:paraId="1E5B7758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Narodowy Instytut Geriatrii, Reumatologii i Rehabilitacji w Warszawie</w:t>
            </w:r>
          </w:p>
          <w:p w14:paraId="35FE27E3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Uniwersytecki Szpital Kliniczny w Białymstoku</w:t>
            </w:r>
          </w:p>
          <w:p w14:paraId="724CFCCA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Uniwersyteckie Centrum Kliniczne w Gdańsku</w:t>
            </w:r>
          </w:p>
          <w:p w14:paraId="0E8ABC9C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ZOZ Szpital Uniwersytecki w Krakowie</w:t>
            </w:r>
          </w:p>
          <w:p w14:paraId="7B725D72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 xml:space="preserve">Samodzielny Publiczny Szpital Kliniczny Nr 4 w Lublinie </w:t>
            </w:r>
          </w:p>
          <w:p w14:paraId="6D77E821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ZOZ Uniwersytecki Szpital Kliniczny Nr 1 im. Norberta Barlickiego Uniwersytetu Medycznego w Łodzi</w:t>
            </w:r>
          </w:p>
          <w:p w14:paraId="2C1134CC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Szpital Kliniczny Przemienienia Pańskiego Uniwersytetu Medycznego im. Karola Marcinkowskiego w Poznaniu</w:t>
            </w:r>
          </w:p>
          <w:p w14:paraId="2B2344DC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Szpital Kliniczny im. H. Święcickiego Uniwersytetu Medycznego w Poznaniu</w:t>
            </w:r>
          </w:p>
          <w:p w14:paraId="03158218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Ginekologiczno-Położniczy Szpital Kliniczny UM w Poznaniu</w:t>
            </w:r>
          </w:p>
          <w:p w14:paraId="6B2C81D9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Ortopedyczno-Rehabilitacyjny Szpital Kliniczny im. Wiktora Degi Uniwersytetu Medycznego im. Karola Marcinkowskiego w Poznaniu</w:t>
            </w:r>
          </w:p>
          <w:p w14:paraId="257E4557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Szpital Kliniczny im. Karola Jonschera Uniwersytetu Medycznego im. Karola Marcinkowskiego w Poznaniu</w:t>
            </w:r>
          </w:p>
          <w:p w14:paraId="7836ED8C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Szpital Kliniczny Nr 1 im. Prof. Tadeusza Sokołowskiego Pomorskiego Uniwersytetu Medycznego w Szczecinie</w:t>
            </w:r>
          </w:p>
          <w:p w14:paraId="6E4416FB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Szpital Kliniczny Nr 2 Pomorskiego Uniwersytetu Medycznego w Szczecinie</w:t>
            </w:r>
          </w:p>
          <w:p w14:paraId="03275471" w14:textId="05AC6CF5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UCK WUM (Lokalizacja ul.Lindleya, Warszawa)</w:t>
            </w:r>
          </w:p>
          <w:p w14:paraId="45329697" w14:textId="7D574DF9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UCK WUM (Lokalizacja ul.Żwirki i Wigury, Warszawa)</w:t>
            </w:r>
          </w:p>
          <w:p w14:paraId="538E0B79" w14:textId="5C7CF4AC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UCK WUM (Lokalizacja ul.Banacha, Warszawa)</w:t>
            </w:r>
          </w:p>
          <w:p w14:paraId="0B5AF973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 xml:space="preserve">Uniwersytecki Szpital Kliniczny im. Jana Mikulicza-Radeckiego we Wrocławiu </w:t>
            </w:r>
          </w:p>
          <w:p w14:paraId="3C20781C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Szpital Kliniczny im. Andrzeja Mielęckiego Śląskiego Uniwersytetu Medycznego w Katowicach</w:t>
            </w:r>
          </w:p>
          <w:p w14:paraId="44ACA104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ZOZ Centralny Ośrodek Medycyny Sportowej w Warszawie</w:t>
            </w:r>
          </w:p>
          <w:p w14:paraId="2DA9DDF0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Szpital Kliniczny im. Prof. Adama Grucy Centrum Medyczne Kształcenia Podyplomowego w Otwocku</w:t>
            </w:r>
          </w:p>
          <w:p w14:paraId="68B3FE9A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Szpital Kliniczny im. prof. W. Orłowskiego CMKP w Warszawie</w:t>
            </w:r>
          </w:p>
          <w:p w14:paraId="5C3B3F8C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Uniwersytecki Szpital Ortopedyczno-Rehabilitacyjny Zakopane</w:t>
            </w:r>
          </w:p>
          <w:p w14:paraId="6801C363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Instytutu „Pomnik - Centrum Zdrowia Dziecka” w Warszawie</w:t>
            </w:r>
          </w:p>
          <w:p w14:paraId="26B18B87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lastRenderedPageBreak/>
              <w:t>Instytut Kardiologii im. Prymasa Tysiąclecia Stefana Kardynała Wyszyńskiego w Warszawie</w:t>
            </w:r>
          </w:p>
          <w:p w14:paraId="0442765D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Śląskie Centrum Chorób Serca w Zabrzu</w:t>
            </w:r>
          </w:p>
          <w:p w14:paraId="04C389BB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Szpital Uniwersytecki nr 1 im. dr. Antoniego Jurasza w Bydgoszczy</w:t>
            </w:r>
          </w:p>
          <w:p w14:paraId="5C878A65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73" w:hanging="373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Górnośląskie Centrum Medyczne im. Prof. Leszka Gieca Śląskiego Uniwersytetu Medycznego w Katowicach</w:t>
            </w:r>
          </w:p>
          <w:p w14:paraId="56D53F20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Uniwersyteckie Centrum Kliniczne im. prof. K. Gibińskiego Śląskiego Uniwersytetu Medycznego w Katowicach</w:t>
            </w:r>
          </w:p>
          <w:p w14:paraId="4DE380D2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Szpital Kliniczny im. Ks. Anny Mazowieckiej w Warszawie</w:t>
            </w:r>
          </w:p>
          <w:p w14:paraId="2BD1DC18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Uniwersytecki Dziecięcy Szpital Kliniczny im. L. Zamenhofa w Białymstoku</w:t>
            </w:r>
          </w:p>
          <w:p w14:paraId="2CF55C76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Szpital Kliniczny nr 6 Śląskiego Uniwersytetu Medycznego w Katowicach Górnośląskie Centrum Zdrowia Dziecka im. Jana Pawła II</w:t>
            </w:r>
          </w:p>
          <w:p w14:paraId="5BE8E93E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Instytut Fizjologii i Patologii Słuchu w Warszawie</w:t>
            </w:r>
          </w:p>
          <w:p w14:paraId="1148C937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Kliniczny Szpital Okulistyczny w Warszawie</w:t>
            </w:r>
          </w:p>
          <w:p w14:paraId="305C06B8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Ośrodek Badawczo-Naukowo-Dydaktyczny Chorób Otępiennych im. Księdza Henryka Kardynała Gulbinowicza-Ośrodek Alzheimerowski w Ścinawie</w:t>
            </w:r>
          </w:p>
          <w:p w14:paraId="557A7C1C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Uniwersyteckie Centrum Zdrowia Kobiety i Noworodka Warszawskiego Uniwersytetu Medycznego Sp. z o.o.</w:t>
            </w:r>
          </w:p>
          <w:p w14:paraId="56F83203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Szpital Kliniczny Nr 1 im. prof. Stanisława Szyszko Śląskiego Uniwersytetu Medycznego w Katowicach</w:t>
            </w:r>
          </w:p>
          <w:p w14:paraId="0AA36FE4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Uniwersytecki Szpital Kliniczny w Olsztynie</w:t>
            </w:r>
          </w:p>
          <w:p w14:paraId="3B08264A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Szpital Uniwersytecki Nr 2 im. Dr. Jana Biziela w Bydgoszczy</w:t>
            </w:r>
          </w:p>
          <w:p w14:paraId="42B1C205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Uniwersytecki Szpital Dziecięcy w Krakowie</w:t>
            </w:r>
          </w:p>
          <w:p w14:paraId="386D0B30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Uniwersytecki Szpital Dziecięcy w Lublinie</w:t>
            </w:r>
          </w:p>
          <w:p w14:paraId="4A531451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Szpital Kliniczny Nr 1 w Lublinie</w:t>
            </w:r>
          </w:p>
          <w:p w14:paraId="703F4622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 ZOZ Uniwersytecki Szpital Kliniczny im. Wojskowej Akademii Medycznej Uniwersytetu Medycznego w Łodzi - Centralny Szpital Weteranów</w:t>
            </w:r>
          </w:p>
          <w:p w14:paraId="30253F6B" w14:textId="77777777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Instytut Centrum Zdrowia Matki Polki w Łodzi</w:t>
            </w:r>
          </w:p>
          <w:p w14:paraId="519AF00C" w14:textId="63077520" w:rsidR="00D077E8" w:rsidRPr="002F0A9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SPZOZ Centralny Szpital Kliniczny Uniwersytetu Medycznego w Łodzi</w:t>
            </w:r>
          </w:p>
        </w:tc>
      </w:tr>
      <w:tr w:rsidR="00D077E8" w:rsidRPr="002F0A99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D077E8" w:rsidRPr="002F0A99" w:rsidRDefault="00D077E8" w:rsidP="00D077E8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272E6E" w14:textId="3263B961" w:rsidR="00D077E8" w:rsidRPr="002F0A99" w:rsidRDefault="00D077E8" w:rsidP="00D077E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</w:p>
          <w:p w14:paraId="55582688" w14:textId="0EF546D5" w:rsidR="00D077E8" w:rsidRPr="002F0A99" w:rsidRDefault="00D077E8" w:rsidP="00D077E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Część budżetowa 46. Zdrowie oraz wkład własny partnerów</w:t>
            </w:r>
          </w:p>
        </w:tc>
      </w:tr>
      <w:tr w:rsidR="00D077E8" w:rsidRPr="002F0A99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D077E8" w:rsidRPr="002F0A99" w:rsidRDefault="00D077E8" w:rsidP="00D077E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D077E8" w:rsidRPr="002F0A99" w:rsidRDefault="00D077E8" w:rsidP="00D077E8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5EAFF1" w:rsidR="00D077E8" w:rsidRPr="002F0A99" w:rsidRDefault="00D077E8" w:rsidP="00D077E8">
            <w:pPr>
              <w:spacing w:line="276" w:lineRule="auto"/>
              <w:rPr>
                <w:rFonts w:cstheme="minorHAnsi"/>
                <w:color w:val="0070C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144 749 629,78 zł</w:t>
            </w:r>
          </w:p>
        </w:tc>
      </w:tr>
      <w:tr w:rsidR="00236835" w:rsidRPr="002F0A99" w14:paraId="3F1BBD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B46278" w14:textId="0EF6DF56" w:rsidR="00236835" w:rsidRPr="002F0A99" w:rsidRDefault="00236835" w:rsidP="00D077E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27E15" w14:textId="718A18F1" w:rsidR="00236835" w:rsidRPr="002F0A99" w:rsidRDefault="00AC3C86" w:rsidP="00D077E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144 741 601,11 zł</w:t>
            </w:r>
          </w:p>
        </w:tc>
      </w:tr>
      <w:tr w:rsidR="00D077E8" w:rsidRPr="002F0A99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D077E8" w:rsidRPr="002F0A99" w:rsidRDefault="00D077E8" w:rsidP="00D077E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D077E8" w:rsidRPr="002F0A99" w:rsidRDefault="00D077E8" w:rsidP="00D077E8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B6EA8E" w:rsidR="00D077E8" w:rsidRPr="002F0A99" w:rsidRDefault="00D077E8" w:rsidP="00D077E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01.01.2019 r. – 30.09.2021 r.</w:t>
            </w:r>
          </w:p>
        </w:tc>
      </w:tr>
    </w:tbl>
    <w:p w14:paraId="1D951240" w14:textId="6B5C265A" w:rsidR="006905AF" w:rsidRPr="002F0A99" w:rsidRDefault="004C1D48" w:rsidP="006905A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  <w:r w:rsidRPr="002F0A99">
        <w:rPr>
          <w:rFonts w:asciiTheme="minorHAnsi" w:hAnsiTheme="minorHAnsi" w:cstheme="minorHAnsi"/>
          <w:b/>
          <w:color w:val="auto"/>
          <w:sz w:val="20"/>
          <w:szCs w:val="20"/>
        </w:rPr>
        <w:t>Otoczenie</w:t>
      </w:r>
      <w:r w:rsidR="00CA516B" w:rsidRPr="002F0A9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prawne</w:t>
      </w:r>
    </w:p>
    <w:p w14:paraId="653962D4" w14:textId="77777777" w:rsidR="004F6149" w:rsidRPr="002F0A99" w:rsidRDefault="004F6149" w:rsidP="004F6149">
      <w:pPr>
        <w:rPr>
          <w:rFonts w:cstheme="minorHAnsi"/>
          <w:sz w:val="20"/>
          <w:szCs w:val="20"/>
        </w:rPr>
      </w:pPr>
    </w:p>
    <w:p w14:paraId="59F7DA39" w14:textId="58D12FB7" w:rsidR="004C1D48" w:rsidRDefault="006F00C2" w:rsidP="00F1034C">
      <w:pPr>
        <w:rPr>
          <w:rFonts w:cstheme="minorHAnsi"/>
          <w:sz w:val="20"/>
          <w:szCs w:val="20"/>
        </w:rPr>
      </w:pPr>
      <w:r w:rsidRPr="002F0A99">
        <w:rPr>
          <w:rFonts w:cstheme="minorHAnsi"/>
          <w:sz w:val="20"/>
          <w:szCs w:val="20"/>
        </w:rPr>
        <w:t>Nie dotyczy.</w:t>
      </w:r>
    </w:p>
    <w:p w14:paraId="6C205FD6" w14:textId="77777777" w:rsidR="00F1034C" w:rsidRPr="00F1034C" w:rsidRDefault="00F1034C" w:rsidP="00F1034C">
      <w:pPr>
        <w:rPr>
          <w:rFonts w:cstheme="minorHAnsi"/>
          <w:sz w:val="20"/>
          <w:szCs w:val="20"/>
        </w:rPr>
      </w:pPr>
    </w:p>
    <w:p w14:paraId="147B986C" w14:textId="7DF867C4" w:rsidR="003C7325" w:rsidRPr="002F0A9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Theme="minorHAnsi" w:eastAsiaTheme="minorHAnsi" w:hAnsiTheme="minorHAnsi" w:cstheme="minorHAnsi"/>
          <w:b/>
          <w:i/>
          <w:color w:val="auto"/>
          <w:sz w:val="20"/>
          <w:szCs w:val="20"/>
        </w:rPr>
      </w:pPr>
      <w:r w:rsidRPr="002F0A99">
        <w:rPr>
          <w:rFonts w:asciiTheme="minorHAnsi" w:hAnsiTheme="minorHAnsi" w:cstheme="minorHAnsi"/>
          <w:b/>
          <w:color w:val="auto"/>
          <w:sz w:val="20"/>
          <w:szCs w:val="20"/>
        </w:rPr>
        <w:t>Postęp</w:t>
      </w:r>
      <w:r w:rsidR="00F2008A" w:rsidRPr="002F0A9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Pr="002F0A99">
        <w:rPr>
          <w:rFonts w:asciiTheme="minorHAnsi" w:hAnsiTheme="minorHAnsi" w:cstheme="minorHAnsi"/>
          <w:b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F0A9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F0A99" w:rsidRDefault="00795AFA" w:rsidP="00586664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F0A99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F0A99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F0A99" w14:paraId="59735F91" w14:textId="77777777" w:rsidTr="00795AFA">
        <w:tc>
          <w:tcPr>
            <w:tcW w:w="2972" w:type="dxa"/>
          </w:tcPr>
          <w:p w14:paraId="1883AF94" w14:textId="39FAAAAF" w:rsidR="00124A01" w:rsidRPr="002F0A99" w:rsidRDefault="00FF1DFB" w:rsidP="00450089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18</w:t>
            </w:r>
            <w:r w:rsidR="00124A01" w:rsidRPr="002F0A99">
              <w:rPr>
                <w:rFonts w:cstheme="minorHAnsi"/>
                <w:sz w:val="20"/>
                <w:szCs w:val="20"/>
              </w:rPr>
              <w:t>%</w:t>
            </w:r>
          </w:p>
          <w:p w14:paraId="077C8D26" w14:textId="2CB629BC" w:rsidR="00907F6D" w:rsidRPr="002F0A99" w:rsidRDefault="00907F6D" w:rsidP="00450089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DA02523" w14:textId="469E1D6D" w:rsidR="009C2C13" w:rsidRPr="002F0A99" w:rsidRDefault="009C2C13" w:rsidP="002F0A99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1%</w:t>
            </w:r>
          </w:p>
          <w:p w14:paraId="777048E8" w14:textId="3ADBB3CB" w:rsidR="00907F6D" w:rsidRPr="002F0A99" w:rsidRDefault="00FF1DFB" w:rsidP="002F0A99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94BE1">
              <w:rPr>
                <w:rFonts w:cstheme="minorHAnsi"/>
                <w:sz w:val="20"/>
                <w:szCs w:val="20"/>
              </w:rPr>
              <w:t>1</w:t>
            </w:r>
            <w:r w:rsidR="00124A01" w:rsidRPr="00594BE1">
              <w:rPr>
                <w:rFonts w:cstheme="minorHAnsi"/>
                <w:sz w:val="20"/>
                <w:szCs w:val="20"/>
              </w:rPr>
              <w:t>%</w:t>
            </w:r>
            <w:r w:rsidR="00236835" w:rsidRPr="00594BE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98D3A61" w14:textId="1C63E938" w:rsidR="009C2C13" w:rsidRPr="00594BE1" w:rsidRDefault="009C2C13" w:rsidP="00594BE1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1%</w:t>
            </w:r>
          </w:p>
          <w:p w14:paraId="4929DAC9" w14:textId="2B4E8679" w:rsidR="0097081F" w:rsidRPr="002F0A99" w:rsidRDefault="0097081F" w:rsidP="0097081F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19AEE00" w14:textId="3F6D8016" w:rsidR="00124A01" w:rsidRPr="002F0A99" w:rsidRDefault="00124A01" w:rsidP="00124A01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6%</w:t>
            </w:r>
          </w:p>
          <w:p w14:paraId="65BB31D3" w14:textId="3C45851D" w:rsidR="00907F6D" w:rsidRPr="002F0A99" w:rsidRDefault="00907F6D" w:rsidP="00A9138E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</w:tbl>
    <w:p w14:paraId="1B60E781" w14:textId="77777777" w:rsidR="002B50C0" w:rsidRPr="002F0A99" w:rsidRDefault="002B50C0" w:rsidP="002B50C0">
      <w:pPr>
        <w:pStyle w:val="Nagwek3"/>
        <w:spacing w:after="200"/>
        <w:rPr>
          <w:rStyle w:val="Nagwek2Znak"/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</w:p>
    <w:p w14:paraId="78C2C617" w14:textId="10DD3F82" w:rsidR="00E42938" w:rsidRPr="002F0A9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  <w:r w:rsidRPr="002F0A99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P</w:t>
      </w:r>
      <w:r w:rsidR="00241B5E" w:rsidRPr="002F0A99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ostęp rzeczowy</w:t>
      </w:r>
    </w:p>
    <w:p w14:paraId="07D9E974" w14:textId="4DDDB42C" w:rsidR="00CF2E64" w:rsidRPr="002F0A99" w:rsidRDefault="00CF2E64" w:rsidP="00141A92">
      <w:pPr>
        <w:spacing w:after="120" w:line="240" w:lineRule="auto"/>
        <w:rPr>
          <w:rFonts w:cstheme="minorHAnsi"/>
          <w:b/>
          <w:sz w:val="20"/>
          <w:szCs w:val="20"/>
        </w:rPr>
      </w:pPr>
      <w:r w:rsidRPr="002F0A99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4350B8" w:rsidRPr="002F0A99" w14:paraId="55961592" w14:textId="77777777" w:rsidTr="00945000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7B450A2E" w14:textId="7F18EF37" w:rsidR="004350B8" w:rsidRPr="002F0A99" w:rsidRDefault="00F7677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F0A99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2F0A99">
              <w:rPr>
                <w:rFonts w:cstheme="minorHAnsi"/>
                <w:b/>
                <w:sz w:val="20"/>
                <w:szCs w:val="20"/>
              </w:rPr>
              <w:t xml:space="preserve">owiązane wskaźniki projektu </w:t>
            </w:r>
            <w:r w:rsidR="004350B8" w:rsidRPr="002F0A99">
              <w:rPr>
                <w:rStyle w:val="Odwoanieprzypisudolnego"/>
                <w:rFonts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19CAB3EF" w14:textId="77777777" w:rsidR="004350B8" w:rsidRPr="002F0A99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2F0A99">
              <w:rPr>
                <w:rFonts w:cstheme="minorHAnsi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10659A37" w14:textId="77777777" w:rsidR="004350B8" w:rsidRPr="002F0A99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R</w:t>
            </w:r>
            <w:r w:rsidR="004350B8" w:rsidRPr="002F0A99">
              <w:rPr>
                <w:rFonts w:cstheme="minorHAnsi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24D9E0E9" w14:textId="77777777" w:rsidR="004350B8" w:rsidRPr="002F0A99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S</w:t>
            </w:r>
            <w:r w:rsidR="004350B8" w:rsidRPr="002F0A99">
              <w:rPr>
                <w:rFonts w:cstheme="minorHAnsi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F0A99" w14:paraId="6AC3DB07" w14:textId="77777777" w:rsidTr="00945000">
        <w:trPr>
          <w:trHeight w:val="957"/>
        </w:trPr>
        <w:tc>
          <w:tcPr>
            <w:tcW w:w="1990" w:type="dxa"/>
          </w:tcPr>
          <w:p w14:paraId="62BE6282" w14:textId="7EAAF0BF" w:rsidR="009A0A30" w:rsidRPr="002F0A99" w:rsidRDefault="009A0A30" w:rsidP="009A0A3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Wykonana analiza przedwdrożeniowa</w:t>
            </w:r>
          </w:p>
          <w:p w14:paraId="79C67474" w14:textId="3095CAAF" w:rsidR="004350B8" w:rsidRPr="002F0A99" w:rsidRDefault="00945000" w:rsidP="009A0A3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e-u</w:t>
            </w:r>
            <w:r w:rsidR="009A0A30" w:rsidRPr="002F0A99">
              <w:rPr>
                <w:rFonts w:cstheme="minorHAnsi"/>
                <w:sz w:val="20"/>
                <w:szCs w:val="20"/>
              </w:rPr>
              <w:t>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84874C6" w:rsidR="004350B8" w:rsidRPr="002F0A99" w:rsidRDefault="00982FC3" w:rsidP="0030121E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</w:tcPr>
          <w:p w14:paraId="207E79D3" w14:textId="6244A41B" w:rsidR="004350B8" w:rsidRPr="002F0A99" w:rsidRDefault="0050071B" w:rsidP="00237279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C61521" w:rsidRPr="002F0A99">
              <w:rPr>
                <w:rFonts w:cstheme="minorHAnsi"/>
                <w:sz w:val="20"/>
                <w:szCs w:val="20"/>
                <w:lang w:eastAsia="pl-PL"/>
              </w:rPr>
              <w:t>8</w:t>
            </w:r>
            <w:r w:rsidRPr="002F0A99">
              <w:rPr>
                <w:rFonts w:cstheme="minorHAnsi"/>
                <w:sz w:val="20"/>
                <w:szCs w:val="20"/>
                <w:lang w:eastAsia="pl-PL"/>
              </w:rPr>
              <w:t>.2019</w:t>
            </w:r>
          </w:p>
        </w:tc>
        <w:tc>
          <w:tcPr>
            <w:tcW w:w="1791" w:type="dxa"/>
          </w:tcPr>
          <w:p w14:paraId="2F14513F" w14:textId="627DA372" w:rsidR="004350B8" w:rsidRPr="002F0A99" w:rsidRDefault="0027767A" w:rsidP="0027767A">
            <w:pPr>
              <w:pStyle w:val="Akapitzlist"/>
              <w:ind w:left="7"/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622" w:type="dxa"/>
          </w:tcPr>
          <w:p w14:paraId="07FC5C11" w14:textId="4DED3C7F" w:rsidR="00EF3F8C" w:rsidRPr="002F0A99" w:rsidRDefault="00BC03C6" w:rsidP="006B5117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W trakcie realizacji</w:t>
            </w:r>
          </w:p>
          <w:p w14:paraId="66AF3652" w14:textId="5EFF66B7" w:rsidR="004350B8" w:rsidRPr="002F0A99" w:rsidRDefault="009D2335" w:rsidP="006B5117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Opóźniony</w:t>
            </w:r>
            <w:r w:rsidR="00AB3B10" w:rsidRPr="002F0A99">
              <w:rPr>
                <w:rFonts w:cstheme="minorHAnsi"/>
                <w:sz w:val="20"/>
                <w:szCs w:val="20"/>
              </w:rPr>
              <w:t xml:space="preserve"> z powodu wydłużenia postępowania na Doradc</w:t>
            </w:r>
            <w:r w:rsidR="00EF3F8C" w:rsidRPr="002F0A99">
              <w:rPr>
                <w:rFonts w:cstheme="minorHAnsi"/>
                <w:sz w:val="20"/>
                <w:szCs w:val="20"/>
              </w:rPr>
              <w:t>ę</w:t>
            </w:r>
            <w:r w:rsidR="00AB3B10" w:rsidRPr="002F0A99">
              <w:rPr>
                <w:rFonts w:cstheme="minorHAnsi"/>
                <w:sz w:val="20"/>
                <w:szCs w:val="20"/>
              </w:rPr>
              <w:t xml:space="preserve"> w projekcie  (umowa z doradcą zawarta w dniu 2</w:t>
            </w:r>
            <w:r w:rsidR="00EF3F8C" w:rsidRPr="002F0A99">
              <w:rPr>
                <w:rFonts w:cstheme="minorHAnsi"/>
                <w:sz w:val="20"/>
                <w:szCs w:val="20"/>
              </w:rPr>
              <w:t>0</w:t>
            </w:r>
            <w:r w:rsidR="00AB3B10" w:rsidRPr="002F0A99">
              <w:rPr>
                <w:rFonts w:cstheme="minorHAnsi"/>
                <w:sz w:val="20"/>
                <w:szCs w:val="20"/>
              </w:rPr>
              <w:t>.09.2019 r.)</w:t>
            </w:r>
          </w:p>
        </w:tc>
      </w:tr>
      <w:tr w:rsidR="00AB3B10" w:rsidRPr="002F0A99" w14:paraId="798E528C" w14:textId="77777777" w:rsidTr="00945000">
        <w:trPr>
          <w:trHeight w:val="1174"/>
        </w:trPr>
        <w:tc>
          <w:tcPr>
            <w:tcW w:w="1990" w:type="dxa"/>
          </w:tcPr>
          <w:p w14:paraId="4EC2BE49" w14:textId="35FE7A69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Wykonana inwentaryzacja zasobów</w:t>
            </w:r>
          </w:p>
          <w:p w14:paraId="1D69DB4C" w14:textId="584904E5" w:rsidR="00AB3B10" w:rsidRPr="002F0A99" w:rsidRDefault="00AB3B10" w:rsidP="00AB3B10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technicznych Podmiotów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ADF5" w14:textId="3F994677" w:rsidR="00AB3B10" w:rsidRPr="002F0A99" w:rsidRDefault="00AB3B10" w:rsidP="00AB3B10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 xml:space="preserve"> Nie dotyczy</w:t>
            </w:r>
          </w:p>
        </w:tc>
        <w:tc>
          <w:tcPr>
            <w:tcW w:w="1204" w:type="dxa"/>
          </w:tcPr>
          <w:p w14:paraId="2B343E16" w14:textId="004BAA7C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1791" w:type="dxa"/>
          </w:tcPr>
          <w:p w14:paraId="0E3EA0AC" w14:textId="08F43A0A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</w:tcPr>
          <w:p w14:paraId="417AA1D4" w14:textId="50CA32BA" w:rsidR="00EF3F8C" w:rsidRPr="002F0A99" w:rsidRDefault="00BC03C6" w:rsidP="00EF3F8C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W trakcie realizacji</w:t>
            </w:r>
          </w:p>
          <w:p w14:paraId="13A69AD3" w14:textId="189F1FE7" w:rsidR="00AB3B10" w:rsidRPr="002F0A99" w:rsidRDefault="00EF3F8C" w:rsidP="00EF3F8C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Opóźniony z powodu wydłużenia postępowania na Doradcę w projekcie  (umowa z doradcą zawarta w dniu 20.09.2019 r.)</w:t>
            </w:r>
          </w:p>
        </w:tc>
      </w:tr>
      <w:tr w:rsidR="00AB3B10" w:rsidRPr="002F0A99" w14:paraId="0DE7FD06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71466006" w14:textId="623568B3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Zaimplementowane przetwarzanie EDM</w:t>
            </w:r>
          </w:p>
          <w:p w14:paraId="4A8D79B4" w14:textId="33DEC46F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B9D8" w14:textId="2EA631E9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222069F0" w14:textId="71D7F5D7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09.2020</w:t>
            </w:r>
          </w:p>
        </w:tc>
        <w:tc>
          <w:tcPr>
            <w:tcW w:w="1791" w:type="dxa"/>
            <w:shd w:val="clear" w:color="auto" w:fill="auto"/>
          </w:tcPr>
          <w:p w14:paraId="508CE731" w14:textId="6C6EBFD6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88E15D2" w14:textId="608500C8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4A22E806" w14:textId="77777777" w:rsidTr="00945000">
        <w:trPr>
          <w:trHeight w:val="1312"/>
        </w:trPr>
        <w:tc>
          <w:tcPr>
            <w:tcW w:w="1990" w:type="dxa"/>
            <w:shd w:val="clear" w:color="auto" w:fill="auto"/>
          </w:tcPr>
          <w:p w14:paraId="47A1A051" w14:textId="237BDF62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Przeprowadzone testy akceptacyjne</w:t>
            </w:r>
          </w:p>
          <w:p w14:paraId="0FDF8ABB" w14:textId="1E902A3B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przetwarzania EDM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E1DB" w14:textId="036E638B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ABA51B1" w14:textId="7754913F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11.2020</w:t>
            </w:r>
          </w:p>
        </w:tc>
        <w:tc>
          <w:tcPr>
            <w:tcW w:w="1791" w:type="dxa"/>
            <w:shd w:val="clear" w:color="auto" w:fill="auto"/>
          </w:tcPr>
          <w:p w14:paraId="58DCE9E9" w14:textId="3AC4BAD2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E067E2A" w14:textId="676F6543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6BBD963E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C0E041C" w14:textId="4DE9F57F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Uruchomione produkcyjnie</w:t>
            </w:r>
          </w:p>
          <w:p w14:paraId="21F0472C" w14:textId="20C09298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przetwarzanie EDM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2F44" w14:textId="484C549D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50CF3BB" w14:textId="798E127C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791" w:type="dxa"/>
            <w:shd w:val="clear" w:color="auto" w:fill="auto"/>
          </w:tcPr>
          <w:p w14:paraId="6CEF3754" w14:textId="56E11396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02A8F06" w14:textId="13AF5207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6F08C18C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83CD345" w14:textId="3621E8BA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Zaimplementowana usługa e-rejestracji</w:t>
            </w:r>
          </w:p>
          <w:p w14:paraId="5312575C" w14:textId="7081B7D5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4010" w14:textId="12807642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14DC5EE9" w14:textId="5FF5D4EF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791" w:type="dxa"/>
            <w:shd w:val="clear" w:color="auto" w:fill="auto"/>
          </w:tcPr>
          <w:p w14:paraId="6531D3DB" w14:textId="4A0C754D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39966C7" w14:textId="1690772D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59DC6545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03DBFFC9" w14:textId="69532792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Przeprowadzone testy akceptacyjne</w:t>
            </w:r>
          </w:p>
          <w:p w14:paraId="5B00E8DB" w14:textId="6762C3DE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usługi e-rejestracji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F75E" w14:textId="58DAE4C4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9ABBADE" w14:textId="0EC62436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02.2021</w:t>
            </w:r>
          </w:p>
        </w:tc>
        <w:tc>
          <w:tcPr>
            <w:tcW w:w="1791" w:type="dxa"/>
            <w:shd w:val="clear" w:color="auto" w:fill="auto"/>
          </w:tcPr>
          <w:p w14:paraId="4C2CE22A" w14:textId="27C45297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0ED477C" w14:textId="2BBF3921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5DAE786D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28E7B166" w14:textId="3DD32C31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Uruchomiona produkcyjnie usługa e-</w:t>
            </w:r>
          </w:p>
          <w:p w14:paraId="167CBCCE" w14:textId="2698F0F9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rejestracji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E0DC" w14:textId="75584C79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1</w:t>
            </w:r>
            <w:r w:rsidR="0099272B" w:rsidRPr="002F0A99">
              <w:rPr>
                <w:rFonts w:cstheme="minorHAnsi"/>
                <w:sz w:val="20"/>
                <w:szCs w:val="20"/>
              </w:rPr>
              <w:t xml:space="preserve"> (usługa A2C)</w:t>
            </w:r>
          </w:p>
        </w:tc>
        <w:tc>
          <w:tcPr>
            <w:tcW w:w="1204" w:type="dxa"/>
            <w:shd w:val="clear" w:color="auto" w:fill="auto"/>
          </w:tcPr>
          <w:p w14:paraId="74B63056" w14:textId="4D05FC83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0C6939F9" w14:textId="3D04B0EE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BE1BA22" w14:textId="7CEB21F2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52AA11D7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E19E9D4" w14:textId="6083DD71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Zaimplementowana usługa e-zlecenia w</w:t>
            </w:r>
          </w:p>
          <w:p w14:paraId="3490C543" w14:textId="232C473A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727C" w14:textId="05C067AE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9F0BC09" w14:textId="2E791D6E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11.2020</w:t>
            </w:r>
          </w:p>
        </w:tc>
        <w:tc>
          <w:tcPr>
            <w:tcW w:w="1791" w:type="dxa"/>
            <w:shd w:val="clear" w:color="auto" w:fill="auto"/>
          </w:tcPr>
          <w:p w14:paraId="236A9FEE" w14:textId="4D4712CC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C862E46" w14:textId="421F52C8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4B3770AC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769AC984" w14:textId="00B951CD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Przeprowadzone testy akceptacyjne</w:t>
            </w:r>
          </w:p>
          <w:p w14:paraId="009CF90A" w14:textId="10B7126E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usługi e-zlecenia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AAF9B" w14:textId="4432C782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31FF7EEA" w14:textId="65493B53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791" w:type="dxa"/>
            <w:shd w:val="clear" w:color="auto" w:fill="auto"/>
          </w:tcPr>
          <w:p w14:paraId="31B49F6D" w14:textId="23863B7D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954F492" w14:textId="5E2D6E12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040A1D2B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61E5B143" w14:textId="7F4E7A5E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Uruchomiona produkcyjnie usługa</w:t>
            </w:r>
          </w:p>
          <w:p w14:paraId="7DF1371C" w14:textId="403184EA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e-zlecenia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256F" w14:textId="0CF83D5D" w:rsidR="00AB3B10" w:rsidRPr="002F0A99" w:rsidRDefault="0099272B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7D94DB54" w14:textId="1F0B55B8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03.2021</w:t>
            </w:r>
          </w:p>
        </w:tc>
        <w:tc>
          <w:tcPr>
            <w:tcW w:w="1791" w:type="dxa"/>
            <w:shd w:val="clear" w:color="auto" w:fill="auto"/>
          </w:tcPr>
          <w:p w14:paraId="52AF14B5" w14:textId="43B2A7D6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1BA52E0" w14:textId="55BE62D2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42C5A840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7C598512" w14:textId="6A7756EC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Zaimplementowana wymiana EDM</w:t>
            </w:r>
          </w:p>
          <w:p w14:paraId="63C0E4B6" w14:textId="1152FF66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pomiędzy podmiotami leczniczymi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0962" w14:textId="4AEE5E8B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75BEAB0" w14:textId="24D6AF25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10.2020</w:t>
            </w:r>
          </w:p>
        </w:tc>
        <w:tc>
          <w:tcPr>
            <w:tcW w:w="1791" w:type="dxa"/>
            <w:shd w:val="clear" w:color="auto" w:fill="auto"/>
          </w:tcPr>
          <w:p w14:paraId="2C4745F8" w14:textId="2EDCCB28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5540160" w14:textId="4C5D11E4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5468FEC9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6C3570A6" w14:textId="70B1A798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Przeprowadzone testy akceptacyjne</w:t>
            </w:r>
          </w:p>
          <w:p w14:paraId="11E1B014" w14:textId="592F8677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wymiany EDM pomiędzy podmiotami leczniczymi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982E" w14:textId="43E64C38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3BD6D6EE" w14:textId="2C83BA33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791" w:type="dxa"/>
            <w:shd w:val="clear" w:color="auto" w:fill="auto"/>
          </w:tcPr>
          <w:p w14:paraId="3C004778" w14:textId="7041F4E9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1C2ACB8" w14:textId="5673A051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3177F0E8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0882C7B9" w14:textId="099693D2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Uruchomiona produkcyjnie wymiana</w:t>
            </w:r>
          </w:p>
          <w:p w14:paraId="2D8D2247" w14:textId="1C34CB9E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EDM pomiędzy podmiotami leczniczymi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CA39" w14:textId="6070C64B" w:rsidR="00AB3B10" w:rsidRPr="002F0A99" w:rsidRDefault="0099272B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4122AAAC" w14:textId="643EA55A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02.2021</w:t>
            </w:r>
          </w:p>
        </w:tc>
        <w:tc>
          <w:tcPr>
            <w:tcW w:w="1791" w:type="dxa"/>
            <w:shd w:val="clear" w:color="auto" w:fill="auto"/>
          </w:tcPr>
          <w:p w14:paraId="69FA6AA3" w14:textId="008397F6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6D9ED78" w14:textId="37A06E39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2FA0C581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042EDD6" w14:textId="5A7D0786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Zaimplementowana usługa e-analiz,</w:t>
            </w:r>
          </w:p>
          <w:p w14:paraId="340D21AC" w14:textId="72AAEE66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zakończenie implementacji - Faza 1 (Prototyp)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180B3" w14:textId="49A69CF7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E433C3A" w14:textId="4B85919E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03.2020</w:t>
            </w:r>
          </w:p>
        </w:tc>
        <w:tc>
          <w:tcPr>
            <w:tcW w:w="1791" w:type="dxa"/>
            <w:shd w:val="clear" w:color="auto" w:fill="auto"/>
          </w:tcPr>
          <w:p w14:paraId="546A57CF" w14:textId="1BB7296B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0EB778C5" w14:textId="1C3107A3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2E981B52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602E3F0A" w14:textId="20F7B8E6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Zaimplementowana usługa e-analiz,</w:t>
            </w:r>
          </w:p>
          <w:p w14:paraId="69355246" w14:textId="77777777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zakończenie implementacji - Faza 2 (rozwiązanie</w:t>
            </w:r>
          </w:p>
          <w:p w14:paraId="52436C72" w14:textId="3DA239FF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centralne)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2375" w14:textId="6AC4EF75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6F13BBC" w14:textId="62A727CA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11.2020</w:t>
            </w:r>
          </w:p>
        </w:tc>
        <w:tc>
          <w:tcPr>
            <w:tcW w:w="1791" w:type="dxa"/>
            <w:shd w:val="clear" w:color="auto" w:fill="auto"/>
          </w:tcPr>
          <w:p w14:paraId="7F8D7B6D" w14:textId="54FEC6FD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1C50685" w14:textId="7C484038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3BF29096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834A60D" w14:textId="7200BA4B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Przeprowadzone testy akceptacyjne</w:t>
            </w:r>
          </w:p>
          <w:p w14:paraId="22253D1C" w14:textId="36D30B94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usługi e-analiz w poszczególnych podmiotach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1505" w14:textId="1EBD548E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3811CFC" w14:textId="2AB4716C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02.2021</w:t>
            </w:r>
          </w:p>
        </w:tc>
        <w:tc>
          <w:tcPr>
            <w:tcW w:w="1791" w:type="dxa"/>
            <w:shd w:val="clear" w:color="auto" w:fill="auto"/>
          </w:tcPr>
          <w:p w14:paraId="4B41C3EA" w14:textId="0A71F18C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505D614" w14:textId="790E37DF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56C22483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67F202D" w14:textId="1F1AE496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Uruchomiona produkcyjnie usługa</w:t>
            </w:r>
          </w:p>
          <w:p w14:paraId="27257073" w14:textId="26020E3B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e-analiz w poszczególnych podmiotach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A0D3" w14:textId="23FB265E" w:rsidR="00AB3B10" w:rsidRPr="002F0A99" w:rsidRDefault="0099272B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2 (usługa A2A)</w:t>
            </w:r>
          </w:p>
        </w:tc>
        <w:tc>
          <w:tcPr>
            <w:tcW w:w="1204" w:type="dxa"/>
            <w:shd w:val="clear" w:color="auto" w:fill="auto"/>
          </w:tcPr>
          <w:p w14:paraId="56C1AF91" w14:textId="2AE85F40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5F79439C" w14:textId="6D2F6A9A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A23B421" w14:textId="04F1804F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  <w:tr w:rsidR="00AB3B10" w:rsidRPr="002F0A99" w14:paraId="593A2993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3B16B2B3" w14:textId="4C56201D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Wdrożona produkcyjnie usługa e-analiz</w:t>
            </w:r>
          </w:p>
          <w:p w14:paraId="6BF328E2" w14:textId="70D24F98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rozwiązania centralnego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4FE7" w14:textId="0736FBA4" w:rsidR="00AB3B10" w:rsidRPr="002F0A99" w:rsidRDefault="00D65CEE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2 (usługa A2A)</w:t>
            </w:r>
          </w:p>
        </w:tc>
        <w:tc>
          <w:tcPr>
            <w:tcW w:w="1204" w:type="dxa"/>
            <w:shd w:val="clear" w:color="auto" w:fill="auto"/>
          </w:tcPr>
          <w:p w14:paraId="0B2A2DC2" w14:textId="30AE63CF" w:rsidR="00AB3B10" w:rsidRPr="002F0A99" w:rsidRDefault="00AB3B10" w:rsidP="00AB3B1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6C2A20F9" w14:textId="096EC9A5" w:rsidR="00AB3B10" w:rsidRPr="002F0A99" w:rsidRDefault="00AB3B10" w:rsidP="00AB3B10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73FE4D3" w14:textId="149754C5" w:rsidR="00AB3B10" w:rsidRPr="002F0A99" w:rsidRDefault="00AB3B10" w:rsidP="00AB3B10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Planowany</w:t>
            </w:r>
          </w:p>
        </w:tc>
      </w:tr>
    </w:tbl>
    <w:p w14:paraId="63CB322A" w14:textId="77777777" w:rsidR="00727022" w:rsidRPr="002F0A99" w:rsidRDefault="00727022" w:rsidP="00141A92">
      <w:pPr>
        <w:spacing w:before="240" w:after="120"/>
        <w:rPr>
          <w:rFonts w:cstheme="minorHAnsi"/>
          <w:b/>
          <w:sz w:val="20"/>
          <w:szCs w:val="20"/>
        </w:rPr>
      </w:pPr>
    </w:p>
    <w:p w14:paraId="64ADCCB0" w14:textId="7027336B" w:rsidR="00141A92" w:rsidRPr="002F0A99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2F0A99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F0A9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F0A99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N</w:t>
            </w:r>
            <w:r w:rsidR="00047D9D" w:rsidRPr="002F0A99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F0A99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J</w:t>
            </w:r>
            <w:r w:rsidR="00047D9D" w:rsidRPr="002F0A99">
              <w:rPr>
                <w:rFonts w:cstheme="minorHAnsi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F0A99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W</w:t>
            </w:r>
            <w:r w:rsidR="00047D9D" w:rsidRPr="002F0A99">
              <w:rPr>
                <w:rFonts w:cstheme="minorHAnsi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F0A99" w:rsidRDefault="00047D9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F0A99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</w:t>
            </w:r>
            <w:r w:rsidR="005734CE" w:rsidRPr="002F0A99">
              <w:rPr>
                <w:rFonts w:cstheme="minorHAnsi"/>
                <w:b/>
                <w:sz w:val="20"/>
                <w:szCs w:val="20"/>
              </w:rPr>
              <w:t xml:space="preserve">lanowany </w:t>
            </w:r>
            <w:r w:rsidR="00047D9D" w:rsidRPr="002F0A99">
              <w:rPr>
                <w:rFonts w:cstheme="minorHAnsi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F0A99" w:rsidRDefault="006B511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E70AF" w:rsidRPr="002F0A99" w14:paraId="329BB7AF" w14:textId="77777777" w:rsidTr="00047D9D">
        <w:tc>
          <w:tcPr>
            <w:tcW w:w="2545" w:type="dxa"/>
          </w:tcPr>
          <w:p w14:paraId="0BD6EFD6" w14:textId="77777777" w:rsidR="00FE70AF" w:rsidRPr="002F0A99" w:rsidRDefault="00FE70AF" w:rsidP="00FE70AF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Liczba usług publicznych udostępnionych on-line o stopniu</w:t>
            </w:r>
          </w:p>
          <w:p w14:paraId="18EAE07B" w14:textId="4FBB9020" w:rsidR="00FE70AF" w:rsidRPr="002F0A99" w:rsidRDefault="00FE70AF" w:rsidP="00FE70AF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05B28071" w14:textId="42302C6F" w:rsidR="00FE70AF" w:rsidRPr="002F0A99" w:rsidRDefault="00FE70AF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BF6138B" w14:textId="31D72D2E" w:rsidR="00FE70AF" w:rsidRPr="002F0A99" w:rsidRDefault="00FE70AF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3,00</w:t>
            </w:r>
          </w:p>
        </w:tc>
        <w:tc>
          <w:tcPr>
            <w:tcW w:w="1701" w:type="dxa"/>
          </w:tcPr>
          <w:p w14:paraId="1A588095" w14:textId="185B4E73" w:rsidR="00FE70AF" w:rsidRPr="002F0A99" w:rsidRDefault="00FE70AF" w:rsidP="006A60A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04999BD" w14:textId="395C5C04" w:rsidR="00FE70AF" w:rsidRPr="002F0A99" w:rsidRDefault="00FE70AF" w:rsidP="00321FA2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FE70AF" w:rsidRPr="002F0A99" w14:paraId="72CBBA55" w14:textId="77777777" w:rsidTr="00047D9D">
        <w:tc>
          <w:tcPr>
            <w:tcW w:w="2545" w:type="dxa"/>
          </w:tcPr>
          <w:p w14:paraId="5DE93604" w14:textId="690D1533" w:rsidR="00FE70AF" w:rsidRPr="002F0A99" w:rsidRDefault="00FE70AF" w:rsidP="004A201B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56CA0F58" w14:textId="6009ED3C" w:rsidR="00FE70AF" w:rsidRPr="002F0A99" w:rsidRDefault="00FE70AF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0BB7F48" w14:textId="196A0EC0" w:rsidR="00FE70AF" w:rsidRPr="002F0A99" w:rsidRDefault="00FE70AF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540EBE9A" w14:textId="52DB19F8" w:rsidR="00FE70AF" w:rsidRPr="002F0A99" w:rsidRDefault="00FE70AF" w:rsidP="006A60A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4B304CB" w14:textId="31AE5964" w:rsidR="00FE70AF" w:rsidRPr="002F0A99" w:rsidRDefault="00FE70AF" w:rsidP="00321FA2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FE70AF" w:rsidRPr="002F0A99" w14:paraId="7B5F9DE4" w14:textId="77777777" w:rsidTr="00047D9D">
        <w:tc>
          <w:tcPr>
            <w:tcW w:w="2545" w:type="dxa"/>
          </w:tcPr>
          <w:p w14:paraId="302E2881" w14:textId="52AF4DE7" w:rsidR="00FE70AF" w:rsidRPr="002F0A99" w:rsidRDefault="00FE70AF" w:rsidP="004A201B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5D4A278" w14:textId="42B027EE" w:rsidR="00FE70AF" w:rsidRPr="002F0A99" w:rsidRDefault="00FE70AF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969CBFA" w14:textId="583FDB02" w:rsidR="00FE70AF" w:rsidRPr="002F0A99" w:rsidRDefault="00FE70AF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4 418,00</w:t>
            </w:r>
          </w:p>
        </w:tc>
        <w:tc>
          <w:tcPr>
            <w:tcW w:w="1701" w:type="dxa"/>
          </w:tcPr>
          <w:p w14:paraId="6AC335B8" w14:textId="5EE535B0" w:rsidR="00FE70AF" w:rsidRPr="002F0A99" w:rsidRDefault="00FE70AF" w:rsidP="006A60A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DF0D671" w14:textId="14C3EC8E" w:rsidR="00FE70AF" w:rsidRPr="002F0A99" w:rsidRDefault="00FE70AF" w:rsidP="00321FA2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6A60AA" w:rsidRPr="002F0A99" w14:paraId="060EEE52" w14:textId="77777777" w:rsidTr="00047D9D">
        <w:tc>
          <w:tcPr>
            <w:tcW w:w="2545" w:type="dxa"/>
          </w:tcPr>
          <w:p w14:paraId="2E674181" w14:textId="77777777" w:rsidR="004A201B" w:rsidRPr="002F0A99" w:rsidRDefault="004A201B" w:rsidP="004A201B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Liczba uruchomionych systemów teleinformatycznych w podmiotach</w:t>
            </w:r>
          </w:p>
          <w:p w14:paraId="0D680A0D" w14:textId="4A48C209" w:rsidR="009F1DC8" w:rsidRPr="002F0A99" w:rsidRDefault="004A201B" w:rsidP="004A201B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6B56475F" w14:textId="6812A8C8" w:rsidR="006A60AA" w:rsidRPr="002F0A99" w:rsidRDefault="00637AA0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7FCFF9F" w14:textId="690B8C14" w:rsidR="006A60AA" w:rsidRPr="002F0A99" w:rsidRDefault="00637AA0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52</w:t>
            </w:r>
            <w:r w:rsidR="004A201B" w:rsidRPr="002F0A99">
              <w:rPr>
                <w:rFonts w:cstheme="minorHAnsi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14:paraId="17A476A4" w14:textId="065EBF61" w:rsidR="006A60AA" w:rsidRPr="002F0A99" w:rsidRDefault="00637AA0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09.2021</w:t>
            </w:r>
            <w:r w:rsidR="006A60AA" w:rsidRPr="002F0A9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  <w:p w14:paraId="6FE75731" w14:textId="138F0B66" w:rsidR="006A60AA" w:rsidRPr="002F0A99" w:rsidRDefault="006A60AA" w:rsidP="006A60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08EA3D" w14:textId="04EFBCE7" w:rsidR="004C4ADB" w:rsidRPr="002F0A99" w:rsidRDefault="00AC2734" w:rsidP="00321FA2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637AA0" w:rsidRPr="002F0A99" w14:paraId="3C539E6F" w14:textId="77777777" w:rsidTr="00047D9D">
        <w:tc>
          <w:tcPr>
            <w:tcW w:w="2545" w:type="dxa"/>
          </w:tcPr>
          <w:p w14:paraId="1699295A" w14:textId="77777777" w:rsidR="004A201B" w:rsidRPr="002F0A99" w:rsidRDefault="004A201B" w:rsidP="004A201B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Liczba załatwionych spraw poprzez udostępnioną on-line usługę</w:t>
            </w:r>
          </w:p>
          <w:p w14:paraId="2C97CE67" w14:textId="0CD42B47" w:rsidR="00637AA0" w:rsidRPr="002F0A99" w:rsidRDefault="004A201B" w:rsidP="004A201B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56D6161D" w14:textId="17107147" w:rsidR="00637AA0" w:rsidRPr="002F0A99" w:rsidRDefault="00637AA0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szt.</w:t>
            </w:r>
            <w:r w:rsidR="004A201B" w:rsidRPr="002F0A99">
              <w:rPr>
                <w:rFonts w:cstheme="minorHAnsi"/>
                <w:sz w:val="20"/>
                <w:szCs w:val="20"/>
              </w:rPr>
              <w:t>/rok</w:t>
            </w:r>
          </w:p>
        </w:tc>
        <w:tc>
          <w:tcPr>
            <w:tcW w:w="1842" w:type="dxa"/>
          </w:tcPr>
          <w:p w14:paraId="6E1B486C" w14:textId="682CB9FC" w:rsidR="00637AA0" w:rsidRPr="002F0A99" w:rsidRDefault="004A201B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670 000,00</w:t>
            </w:r>
          </w:p>
        </w:tc>
        <w:tc>
          <w:tcPr>
            <w:tcW w:w="1701" w:type="dxa"/>
          </w:tcPr>
          <w:p w14:paraId="27B65B09" w14:textId="46CB1DE1" w:rsidR="00637AA0" w:rsidRPr="002F0A99" w:rsidRDefault="00637AA0" w:rsidP="006A60A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09.202</w:t>
            </w:r>
            <w:r w:rsidR="00AB3B10" w:rsidRPr="002F0A99">
              <w:rPr>
                <w:rFonts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19CF2F3B" w14:textId="5E66230D" w:rsidR="00637AA0" w:rsidRPr="002F0A99" w:rsidRDefault="00AC2734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4A201B" w:rsidRPr="002F0A99" w14:paraId="13EC22B1" w14:textId="77777777" w:rsidTr="00047D9D">
        <w:tc>
          <w:tcPr>
            <w:tcW w:w="2545" w:type="dxa"/>
          </w:tcPr>
          <w:p w14:paraId="5BDB7CAA" w14:textId="5F8D892C" w:rsidR="004A201B" w:rsidRPr="002F0A99" w:rsidRDefault="004A201B" w:rsidP="004A201B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0E4A6346" w14:textId="0A80307E" w:rsidR="004A201B" w:rsidRPr="002F0A99" w:rsidRDefault="004A201B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teraflops</w:t>
            </w:r>
          </w:p>
        </w:tc>
        <w:tc>
          <w:tcPr>
            <w:tcW w:w="1842" w:type="dxa"/>
          </w:tcPr>
          <w:p w14:paraId="56CF1BEA" w14:textId="25E387D7" w:rsidR="004A201B" w:rsidRPr="002F0A99" w:rsidRDefault="004A201B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9,93</w:t>
            </w:r>
          </w:p>
        </w:tc>
        <w:tc>
          <w:tcPr>
            <w:tcW w:w="1701" w:type="dxa"/>
          </w:tcPr>
          <w:p w14:paraId="626ED5A5" w14:textId="24DEF78F" w:rsidR="004A201B" w:rsidRPr="002F0A99" w:rsidRDefault="004A201B" w:rsidP="006A60A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106FB86" w14:textId="18CBE21F" w:rsidR="004A201B" w:rsidRPr="002F0A99" w:rsidRDefault="004A201B" w:rsidP="006A60AA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0</w:t>
            </w:r>
          </w:p>
        </w:tc>
      </w:tr>
    </w:tbl>
    <w:p w14:paraId="52A08447" w14:textId="6E6C171A" w:rsidR="007D2C34" w:rsidRPr="002F0A9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2F0A99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 xml:space="preserve">E-usługi </w:t>
      </w:r>
      <w:r w:rsidR="009967CA" w:rsidRPr="002F0A99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F0A99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F0A99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N</w:t>
            </w:r>
            <w:r w:rsidR="007D38BD" w:rsidRPr="002F0A99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F0A99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Planowana d</w:t>
            </w:r>
            <w:r w:rsidR="007D38BD" w:rsidRPr="002F0A99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F0A99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F0A99" w:rsidRDefault="007D38B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AC2734" w:rsidRPr="002F0A99" w14:paraId="4B1AC21E" w14:textId="77777777" w:rsidTr="00517F12">
        <w:tc>
          <w:tcPr>
            <w:tcW w:w="2937" w:type="dxa"/>
          </w:tcPr>
          <w:p w14:paraId="36DE72FB" w14:textId="7A9EDFC8" w:rsidR="00AC2734" w:rsidRPr="002F0A99" w:rsidRDefault="00AC2734" w:rsidP="00AC2734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 xml:space="preserve">Przetwarzanie </w:t>
            </w:r>
            <w:r w:rsidR="009024B9" w:rsidRPr="002F0A99">
              <w:rPr>
                <w:rFonts w:cstheme="minorHAnsi"/>
                <w:sz w:val="20"/>
                <w:szCs w:val="20"/>
                <w:lang w:eastAsia="pl-PL"/>
              </w:rPr>
              <w:t xml:space="preserve">i wymiana </w:t>
            </w:r>
            <w:r w:rsidRPr="002F0A99">
              <w:rPr>
                <w:rFonts w:cstheme="minorHAnsi"/>
                <w:sz w:val="20"/>
                <w:szCs w:val="20"/>
                <w:lang w:eastAsia="pl-PL"/>
              </w:rPr>
              <w:t>EDM</w:t>
            </w:r>
          </w:p>
        </w:tc>
        <w:tc>
          <w:tcPr>
            <w:tcW w:w="1169" w:type="dxa"/>
          </w:tcPr>
          <w:p w14:paraId="0EEDDBA2" w14:textId="740BE570" w:rsidR="00AC2734" w:rsidRPr="002F0A99" w:rsidRDefault="00AB3B10" w:rsidP="00AC2734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02</w:t>
            </w:r>
            <w:r w:rsidR="00D45EFF" w:rsidRPr="002F0A99">
              <w:rPr>
                <w:rFonts w:cstheme="minorHAnsi"/>
                <w:sz w:val="20"/>
                <w:szCs w:val="20"/>
                <w:lang w:eastAsia="pl-PL"/>
              </w:rPr>
              <w:t>.202</w:t>
            </w:r>
            <w:r w:rsidRPr="002F0A99">
              <w:rPr>
                <w:rFonts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560F7E29" w14:textId="1DE5FF2E" w:rsidR="00AC2734" w:rsidRPr="002F0A99" w:rsidRDefault="0027767A" w:rsidP="00AC2734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color w:val="0070C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394" w:type="dxa"/>
          </w:tcPr>
          <w:p w14:paraId="2B67E075" w14:textId="070FEA37" w:rsidR="00AC2734" w:rsidRPr="002F0A99" w:rsidRDefault="00D45EFF" w:rsidP="00AC2734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AC2734" w:rsidRPr="002F0A99" w14:paraId="28B8DA85" w14:textId="77777777" w:rsidTr="00517F12">
        <w:tc>
          <w:tcPr>
            <w:tcW w:w="2937" w:type="dxa"/>
          </w:tcPr>
          <w:p w14:paraId="07B000FD" w14:textId="765374DD" w:rsidR="00AC2734" w:rsidRPr="002F0A99" w:rsidRDefault="00AC2734" w:rsidP="00AC2734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0622B092" w14:textId="5ED94E76" w:rsidR="00AC2734" w:rsidRPr="002F0A99" w:rsidRDefault="00AB3B10" w:rsidP="00AC2734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03</w:t>
            </w:r>
            <w:r w:rsidR="00D45EFF" w:rsidRPr="002F0A99">
              <w:rPr>
                <w:rFonts w:cstheme="minorHAnsi"/>
                <w:sz w:val="20"/>
                <w:szCs w:val="20"/>
                <w:lang w:eastAsia="pl-PL"/>
              </w:rPr>
              <w:t>.202</w:t>
            </w:r>
            <w:r w:rsidRPr="002F0A99">
              <w:rPr>
                <w:rFonts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7BDC8F87" w14:textId="673C5395" w:rsidR="00AC2734" w:rsidRPr="002F0A99" w:rsidRDefault="0027767A" w:rsidP="00AC2734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color w:val="0070C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394" w:type="dxa"/>
          </w:tcPr>
          <w:p w14:paraId="577B1A9D" w14:textId="155D8418" w:rsidR="00AC2734" w:rsidRPr="002F0A99" w:rsidRDefault="00D45EFF" w:rsidP="00AC2734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AC2734" w:rsidRPr="002F0A99" w14:paraId="5AF83DFA" w14:textId="77777777" w:rsidTr="00517F12">
        <w:tc>
          <w:tcPr>
            <w:tcW w:w="2937" w:type="dxa"/>
          </w:tcPr>
          <w:p w14:paraId="726B7FEF" w14:textId="64628388" w:rsidR="00AC2734" w:rsidRPr="002F0A99" w:rsidRDefault="00AC2734" w:rsidP="00AC2734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e-Rejestracja</w:t>
            </w:r>
          </w:p>
        </w:tc>
        <w:tc>
          <w:tcPr>
            <w:tcW w:w="1169" w:type="dxa"/>
          </w:tcPr>
          <w:p w14:paraId="2117F2AE" w14:textId="536D4A9D" w:rsidR="00AC2734" w:rsidRPr="002F0A99" w:rsidRDefault="00AB3B10" w:rsidP="00AC2734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04</w:t>
            </w:r>
            <w:r w:rsidR="00D45EFF" w:rsidRPr="002F0A99">
              <w:rPr>
                <w:rFonts w:cstheme="minorHAnsi"/>
                <w:sz w:val="20"/>
                <w:szCs w:val="20"/>
                <w:lang w:eastAsia="pl-PL"/>
              </w:rPr>
              <w:t>.202</w:t>
            </w:r>
            <w:r w:rsidRPr="002F0A99">
              <w:rPr>
                <w:rFonts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2EC5C49E" w14:textId="60AE7D46" w:rsidR="00AC2734" w:rsidRPr="002F0A99" w:rsidRDefault="0027767A" w:rsidP="00AC2734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color w:val="0070C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394" w:type="dxa"/>
          </w:tcPr>
          <w:p w14:paraId="7414BF35" w14:textId="269E6913" w:rsidR="00AC2734" w:rsidRPr="002F0A99" w:rsidRDefault="00D45EFF" w:rsidP="00AC2734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AC2734" w:rsidRPr="002F0A99" w14:paraId="2BE5AE99" w14:textId="77777777" w:rsidTr="00AC3C86">
        <w:trPr>
          <w:trHeight w:val="384"/>
        </w:trPr>
        <w:tc>
          <w:tcPr>
            <w:tcW w:w="2937" w:type="dxa"/>
          </w:tcPr>
          <w:p w14:paraId="71B43367" w14:textId="3BFBF797" w:rsidR="00AC2734" w:rsidRPr="002F0A99" w:rsidRDefault="00AC2734" w:rsidP="00AC2734">
            <w:pPr>
              <w:rPr>
                <w:rFonts w:cstheme="minorHAnsi"/>
                <w:sz w:val="20"/>
                <w:szCs w:val="20"/>
                <w:lang w:eastAsia="pl-PL" w:bidi="fa-IR"/>
              </w:rPr>
            </w:pPr>
            <w:r w:rsidRPr="002F0A99">
              <w:rPr>
                <w:rFonts w:cstheme="minorHAnsi"/>
                <w:sz w:val="20"/>
                <w:szCs w:val="20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2924F69F" w14:textId="3118A8BA" w:rsidR="00AC2734" w:rsidRPr="002F0A99" w:rsidRDefault="00D45EFF" w:rsidP="00AC2734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AB3B10" w:rsidRPr="002F0A99">
              <w:rPr>
                <w:rFonts w:cstheme="minorHAnsi"/>
                <w:sz w:val="20"/>
                <w:szCs w:val="20"/>
                <w:lang w:eastAsia="pl-PL"/>
              </w:rPr>
              <w:t>4</w:t>
            </w:r>
            <w:r w:rsidRPr="002F0A99">
              <w:rPr>
                <w:rFonts w:cstheme="minorHAnsi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134" w:type="dxa"/>
          </w:tcPr>
          <w:p w14:paraId="0A160383" w14:textId="2108C8F6" w:rsidR="00AC2734" w:rsidRPr="002F0A99" w:rsidRDefault="0027767A" w:rsidP="00AC2734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color w:val="0070C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394" w:type="dxa"/>
          </w:tcPr>
          <w:p w14:paraId="23E245FB" w14:textId="77777777" w:rsidR="00AC2734" w:rsidRPr="002F0A99" w:rsidRDefault="00D45EFF" w:rsidP="00AC2734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</w:t>
            </w:r>
          </w:p>
          <w:p w14:paraId="2E52C39A" w14:textId="77777777" w:rsidR="00643740" w:rsidRPr="002F0A99" w:rsidRDefault="00643740" w:rsidP="00643740">
            <w:pPr>
              <w:rPr>
                <w:rFonts w:cstheme="minorHAnsi"/>
                <w:sz w:val="20"/>
                <w:szCs w:val="20"/>
              </w:rPr>
            </w:pPr>
          </w:p>
          <w:p w14:paraId="42F07DD6" w14:textId="77777777" w:rsidR="00643740" w:rsidRPr="002F0A99" w:rsidRDefault="00643740" w:rsidP="00643740">
            <w:pPr>
              <w:rPr>
                <w:rFonts w:cstheme="minorHAnsi"/>
                <w:sz w:val="20"/>
                <w:szCs w:val="20"/>
              </w:rPr>
            </w:pPr>
          </w:p>
          <w:p w14:paraId="0523B647" w14:textId="77777777" w:rsidR="00643740" w:rsidRPr="002F0A99" w:rsidRDefault="00643740" w:rsidP="00643740">
            <w:pPr>
              <w:rPr>
                <w:rFonts w:cstheme="minorHAnsi"/>
                <w:sz w:val="20"/>
                <w:szCs w:val="20"/>
              </w:rPr>
            </w:pPr>
          </w:p>
          <w:p w14:paraId="188D9921" w14:textId="77777777" w:rsidR="00643740" w:rsidRPr="002F0A99" w:rsidRDefault="00643740" w:rsidP="00643740">
            <w:pPr>
              <w:rPr>
                <w:rFonts w:cstheme="minorHAnsi"/>
                <w:sz w:val="20"/>
                <w:szCs w:val="20"/>
              </w:rPr>
            </w:pPr>
          </w:p>
          <w:p w14:paraId="0B9725D2" w14:textId="77777777" w:rsidR="00643740" w:rsidRPr="002F0A99" w:rsidRDefault="00643740" w:rsidP="00643740">
            <w:pPr>
              <w:rPr>
                <w:rFonts w:cstheme="minorHAnsi"/>
                <w:sz w:val="20"/>
                <w:szCs w:val="20"/>
              </w:rPr>
            </w:pPr>
          </w:p>
          <w:p w14:paraId="56C81804" w14:textId="77777777" w:rsidR="00643740" w:rsidRPr="002F0A99" w:rsidRDefault="00643740" w:rsidP="00643740">
            <w:pPr>
              <w:rPr>
                <w:rFonts w:cstheme="minorHAnsi"/>
                <w:sz w:val="20"/>
                <w:szCs w:val="20"/>
              </w:rPr>
            </w:pPr>
          </w:p>
          <w:p w14:paraId="3B4782CB" w14:textId="77777777" w:rsidR="00643740" w:rsidRPr="002F0A99" w:rsidRDefault="00643740" w:rsidP="00643740">
            <w:pPr>
              <w:rPr>
                <w:rFonts w:cstheme="minorHAnsi"/>
                <w:sz w:val="20"/>
                <w:szCs w:val="20"/>
              </w:rPr>
            </w:pPr>
          </w:p>
          <w:p w14:paraId="21E7E3E0" w14:textId="77777777" w:rsidR="00643740" w:rsidRPr="002F0A99" w:rsidRDefault="00643740" w:rsidP="00643740">
            <w:pPr>
              <w:rPr>
                <w:rFonts w:cstheme="minorHAnsi"/>
                <w:sz w:val="20"/>
                <w:szCs w:val="20"/>
              </w:rPr>
            </w:pPr>
          </w:p>
          <w:p w14:paraId="09917297" w14:textId="1DA2A5C6" w:rsidR="00643740" w:rsidRPr="002F0A99" w:rsidRDefault="00643740" w:rsidP="00643740">
            <w:pPr>
              <w:tabs>
                <w:tab w:val="left" w:pos="3200"/>
              </w:tabs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ab/>
            </w:r>
          </w:p>
        </w:tc>
      </w:tr>
    </w:tbl>
    <w:p w14:paraId="76AD9241" w14:textId="084A3165" w:rsidR="004C4ADB" w:rsidRPr="002F0A99" w:rsidRDefault="00933BEC" w:rsidP="002E2A51">
      <w:pPr>
        <w:pStyle w:val="Nagwek2"/>
        <w:numPr>
          <w:ilvl w:val="0"/>
          <w:numId w:val="19"/>
        </w:numPr>
        <w:spacing w:before="36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2F0A99">
        <w:rPr>
          <w:rStyle w:val="Nagwek3Znak"/>
          <w:rFonts w:asciiTheme="minorHAnsi" w:eastAsiaTheme="minorHAnsi" w:hAnsiTheme="minorHAnsi" w:cstheme="minorHAnsi"/>
          <w:b/>
          <w:color w:val="auto"/>
          <w:sz w:val="20"/>
          <w:szCs w:val="20"/>
        </w:rPr>
        <w:t>Udostępnione informacje sektora publicznego i zdigitalizowane zasoby</w:t>
      </w:r>
      <w:r w:rsidR="00B41415" w:rsidRPr="002F0A99">
        <w:rPr>
          <w:rStyle w:val="Nagwek3Znak"/>
          <w:rFonts w:asciiTheme="minorHAnsi" w:eastAsiaTheme="minorHAnsi" w:hAnsiTheme="minorHAnsi" w:cstheme="minorHAnsi"/>
          <w:b/>
          <w:color w:val="auto"/>
          <w:sz w:val="20"/>
          <w:szCs w:val="20"/>
        </w:rPr>
        <w:t xml:space="preserve"> </w:t>
      </w:r>
      <w:r w:rsidR="002E2A51" w:rsidRPr="002F0A99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F0A99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2F0A99" w:rsidRDefault="000F307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N</w:t>
            </w:r>
            <w:r w:rsidR="00C6751B" w:rsidRPr="002F0A99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2F0A99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2F0A99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2F0A99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C6751B" w:rsidRPr="002F0A99" w14:paraId="153EA8F3" w14:textId="77777777" w:rsidTr="00C6751B">
        <w:tc>
          <w:tcPr>
            <w:tcW w:w="2937" w:type="dxa"/>
          </w:tcPr>
          <w:p w14:paraId="46265E90" w14:textId="00A36FBA" w:rsidR="00C6751B" w:rsidRPr="002F0A99" w:rsidRDefault="00321FA2" w:rsidP="00321FA2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 dotyczy. Projekt planowany do realizacji w ramach POPC 2.1 Projekt nie przewiduje digitalizacji zasobów.</w:t>
            </w:r>
          </w:p>
        </w:tc>
        <w:tc>
          <w:tcPr>
            <w:tcW w:w="1169" w:type="dxa"/>
          </w:tcPr>
          <w:p w14:paraId="6D7C5935" w14:textId="3C18B629" w:rsidR="00C6751B" w:rsidRPr="002F0A99" w:rsidRDefault="0027767A" w:rsidP="00C6751B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2F0A99">
              <w:rPr>
                <w:rFonts w:cstheme="minorHAnsi"/>
                <w:color w:val="0070C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315D86DA" w:rsidR="00C6751B" w:rsidRPr="002F0A99" w:rsidRDefault="0027767A" w:rsidP="00C6751B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2F0A99">
              <w:rPr>
                <w:rFonts w:cstheme="minorHAnsi"/>
                <w:color w:val="0070C0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6D152FCA" w:rsidR="00C6751B" w:rsidRPr="002F0A99" w:rsidRDefault="0027767A" w:rsidP="00A44EA2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2F0A99">
              <w:rPr>
                <w:rFonts w:cstheme="minorHAnsi"/>
                <w:color w:val="0070C0"/>
                <w:sz w:val="20"/>
                <w:szCs w:val="20"/>
              </w:rPr>
              <w:t>-</w:t>
            </w:r>
          </w:p>
        </w:tc>
      </w:tr>
    </w:tbl>
    <w:p w14:paraId="2598878D" w14:textId="49383F6F" w:rsidR="004C1D48" w:rsidRPr="002F0A9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2F0A99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Produkty końcowe projektu</w:t>
      </w:r>
      <w:r w:rsidRPr="002F0A99">
        <w:rPr>
          <w:rStyle w:val="Nagwek2Znak"/>
          <w:rFonts w:asciiTheme="minorHAnsi" w:hAnsiTheme="minorHAnsi" w:cstheme="minorHAnsi"/>
          <w:color w:val="auto"/>
          <w:sz w:val="20"/>
          <w:szCs w:val="20"/>
        </w:rPr>
        <w:t xml:space="preserve"> (inne niż wskazane w pkt </w:t>
      </w:r>
      <w:r w:rsidR="00B64B3C" w:rsidRPr="002F0A99">
        <w:rPr>
          <w:rStyle w:val="Nagwek2Znak"/>
          <w:rFonts w:asciiTheme="minorHAnsi" w:hAnsiTheme="minorHAnsi" w:cstheme="minorHAnsi"/>
          <w:color w:val="auto"/>
          <w:sz w:val="20"/>
          <w:szCs w:val="20"/>
        </w:rPr>
        <w:t>4</w:t>
      </w:r>
      <w:r w:rsidRPr="002F0A99">
        <w:rPr>
          <w:rStyle w:val="Nagwek2Znak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256F2" w:rsidRPr="002F0A99">
        <w:rPr>
          <w:rStyle w:val="Nagwek2Znak"/>
          <w:rFonts w:asciiTheme="minorHAnsi" w:hAnsiTheme="minorHAnsi" w:cstheme="minorHAnsi"/>
          <w:color w:val="auto"/>
          <w:sz w:val="20"/>
          <w:szCs w:val="20"/>
        </w:rPr>
        <w:t xml:space="preserve">i </w:t>
      </w:r>
      <w:r w:rsidR="00B64B3C" w:rsidRPr="002F0A99">
        <w:rPr>
          <w:rStyle w:val="Nagwek2Znak"/>
          <w:rFonts w:asciiTheme="minorHAnsi" w:hAnsiTheme="minorHAnsi" w:cstheme="minorHAnsi"/>
          <w:color w:val="auto"/>
          <w:sz w:val="20"/>
          <w:szCs w:val="20"/>
        </w:rPr>
        <w:t>5</w:t>
      </w:r>
      <w:r w:rsidR="00E1688D" w:rsidRPr="002F0A99">
        <w:rPr>
          <w:rStyle w:val="Nagwek2Znak"/>
          <w:rFonts w:asciiTheme="minorHAnsi" w:hAnsiTheme="minorHAnsi" w:cstheme="minorHAnsi"/>
          <w:color w:val="auto"/>
          <w:sz w:val="20"/>
          <w:szCs w:val="20"/>
        </w:rPr>
        <w:t>)</w:t>
      </w:r>
      <w:r w:rsidRPr="002F0A9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F0A99" w14:paraId="6B0B045E" w14:textId="77777777" w:rsidTr="002E2A51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94EB4F" w14:textId="77777777" w:rsidR="004C1D48" w:rsidRPr="002F0A99" w:rsidRDefault="004C1D48" w:rsidP="002E2A5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1433A7" w14:textId="77777777" w:rsidR="004C1D48" w:rsidRPr="002F0A99" w:rsidRDefault="004C1D48" w:rsidP="002E2A5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0E7478" w14:textId="77777777" w:rsidR="004C1D48" w:rsidRPr="002F0A99" w:rsidRDefault="004C1D48" w:rsidP="002E2A5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970186" w14:textId="77777777" w:rsidR="004C1D48" w:rsidRPr="002F0A99" w:rsidRDefault="004C1D48" w:rsidP="002E2A5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Komp</w:t>
            </w:r>
            <w:r w:rsidR="00B41415" w:rsidRPr="002F0A99">
              <w:rPr>
                <w:rFonts w:cstheme="minorHAnsi"/>
                <w:b/>
                <w:sz w:val="20"/>
                <w:szCs w:val="20"/>
              </w:rPr>
              <w:t>lementarność względem produktów</w:t>
            </w:r>
            <w:r w:rsidRPr="002F0A99">
              <w:rPr>
                <w:rFonts w:cstheme="minorHAnsi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2F0A99" w:rsidRDefault="004C1D48" w:rsidP="002E2A5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C1D48" w:rsidRPr="002F0A99" w14:paraId="50A66C72" w14:textId="77777777" w:rsidTr="002E2A5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6869" w14:textId="1F2F40F0" w:rsidR="00A86449" w:rsidRPr="002F0A99" w:rsidRDefault="00FD477E" w:rsidP="00FD477E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4B1B" w14:textId="0C72B265" w:rsidR="00A86449" w:rsidRPr="002F0A99" w:rsidRDefault="00FD477E" w:rsidP="00321FA2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09.2021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FECF" w14:textId="0D03EAF3" w:rsidR="004C1D48" w:rsidRPr="002F0A99" w:rsidRDefault="0027767A" w:rsidP="006251DB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FE6D" w14:textId="27328005" w:rsidR="004C1D48" w:rsidRPr="002F0A99" w:rsidRDefault="00FD477E" w:rsidP="006251DB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Komplementarność z funkcjonalnościami Projektu P1.</w:t>
            </w:r>
          </w:p>
        </w:tc>
      </w:tr>
    </w:tbl>
    <w:p w14:paraId="2AC8CEEF" w14:textId="7DA3E76B" w:rsidR="00BB059E" w:rsidRPr="002F0A9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cstheme="minorHAnsi"/>
          <w:sz w:val="20"/>
          <w:szCs w:val="20"/>
        </w:rPr>
      </w:pPr>
      <w:r w:rsidRPr="002F0A99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R</w:t>
      </w:r>
      <w:r w:rsidR="00304D04" w:rsidRPr="002F0A99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yzyka</w:t>
      </w:r>
      <w:r w:rsidR="00B41415" w:rsidRPr="002F0A99">
        <w:rPr>
          <w:rStyle w:val="Nagwek3Znak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3DDCF603" w14:textId="60D6B485" w:rsidR="00CF2E64" w:rsidRPr="002F0A99" w:rsidRDefault="00CF2E64" w:rsidP="00F25348">
      <w:pPr>
        <w:spacing w:after="120"/>
        <w:rPr>
          <w:rFonts w:cstheme="minorHAnsi"/>
          <w:sz w:val="20"/>
          <w:szCs w:val="20"/>
        </w:rPr>
      </w:pPr>
      <w:r w:rsidRPr="002F0A99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271"/>
        <w:gridCol w:w="1560"/>
        <w:gridCol w:w="3685"/>
      </w:tblGrid>
      <w:tr w:rsidR="00322614" w:rsidRPr="002F0A99" w14:paraId="1581B854" w14:textId="77777777" w:rsidTr="00594BE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F0A99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Nazwa ryzyka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F0A99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35BFD90C" w14:textId="053D019F" w:rsidR="00322614" w:rsidRPr="002F0A99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F0A99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2F0A99">
              <w:rPr>
                <w:rFonts w:cstheme="minorHAnsi"/>
                <w:b/>
                <w:sz w:val="20"/>
                <w:szCs w:val="20"/>
              </w:rPr>
              <w:t>Sposób zarzadzania ryzykiem</w:t>
            </w:r>
            <w:bookmarkStart w:id="0" w:name="_GoBack"/>
            <w:bookmarkEnd w:id="0"/>
          </w:p>
        </w:tc>
      </w:tr>
      <w:tr w:rsidR="00322614" w:rsidRPr="002F0A99" w14:paraId="3897D7DF" w14:textId="77777777" w:rsidTr="00594BE1">
        <w:trPr>
          <w:trHeight w:val="1455"/>
        </w:trPr>
        <w:tc>
          <w:tcPr>
            <w:tcW w:w="3265" w:type="dxa"/>
          </w:tcPr>
          <w:p w14:paraId="52FC0949" w14:textId="4C25578F" w:rsidR="00F653AC" w:rsidRPr="002F0A99" w:rsidRDefault="00BC03C6" w:rsidP="00F653AC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Wydłużenie procesów</w:t>
            </w:r>
            <w:r w:rsidR="000269A5" w:rsidRPr="002F0A99">
              <w:rPr>
                <w:rFonts w:cstheme="minorHAnsi"/>
                <w:sz w:val="20"/>
                <w:szCs w:val="20"/>
              </w:rPr>
              <w:t xml:space="preserve"> </w:t>
            </w:r>
            <w:r w:rsidR="00F653AC" w:rsidRPr="002F0A99">
              <w:rPr>
                <w:rFonts w:cstheme="minorHAnsi"/>
                <w:sz w:val="20"/>
                <w:szCs w:val="20"/>
              </w:rPr>
              <w:t>udzielania zamówie</w:t>
            </w:r>
            <w:r w:rsidRPr="002F0A99">
              <w:rPr>
                <w:rFonts w:cstheme="minorHAnsi"/>
                <w:sz w:val="20"/>
                <w:szCs w:val="20"/>
              </w:rPr>
              <w:t>ń</w:t>
            </w:r>
            <w:r w:rsidR="00F653AC" w:rsidRPr="002F0A99">
              <w:rPr>
                <w:rFonts w:cstheme="minorHAnsi"/>
                <w:sz w:val="20"/>
                <w:szCs w:val="20"/>
              </w:rPr>
              <w:t xml:space="preserve"> publiczn</w:t>
            </w:r>
            <w:r w:rsidRPr="002F0A99">
              <w:rPr>
                <w:rFonts w:cstheme="minorHAnsi"/>
                <w:sz w:val="20"/>
                <w:szCs w:val="20"/>
              </w:rPr>
              <w:t>ych (gł. na wdrożenie e-usług oraz dostawę i instalację infrastruktury)</w:t>
            </w:r>
          </w:p>
          <w:p w14:paraId="25374FF2" w14:textId="218C7327" w:rsidR="00322614" w:rsidRPr="002F0A99" w:rsidRDefault="00322614" w:rsidP="000269A5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  <w:tc>
          <w:tcPr>
            <w:tcW w:w="1271" w:type="dxa"/>
          </w:tcPr>
          <w:p w14:paraId="5602BE9F" w14:textId="046F75B9" w:rsidR="00322614" w:rsidRPr="002F0A99" w:rsidRDefault="000269A5" w:rsidP="009F09BF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560" w:type="dxa"/>
          </w:tcPr>
          <w:p w14:paraId="593D4C92" w14:textId="1EF97F62" w:rsidR="00322614" w:rsidRPr="002F0A99" w:rsidRDefault="00736DAC" w:rsidP="00C1106C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duże</w:t>
            </w:r>
          </w:p>
        </w:tc>
        <w:tc>
          <w:tcPr>
            <w:tcW w:w="3685" w:type="dxa"/>
          </w:tcPr>
          <w:p w14:paraId="5B00D35B" w14:textId="77777777" w:rsidR="00322614" w:rsidRPr="002F0A99" w:rsidRDefault="000269A5" w:rsidP="00016C94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 xml:space="preserve">Redukowanie – </w:t>
            </w:r>
            <w:r w:rsidR="00F653AC" w:rsidRPr="002F0A99">
              <w:rPr>
                <w:rFonts w:cstheme="minorHAnsi"/>
                <w:sz w:val="20"/>
                <w:szCs w:val="20"/>
              </w:rPr>
              <w:t>wyznaczanie krótkich terminów realizacji zadań, utrzymywanie zgodności formalnej czynności realizowanych przez Zamawiającego</w:t>
            </w:r>
          </w:p>
          <w:p w14:paraId="4D103358" w14:textId="77777777" w:rsidR="009C2C13" w:rsidRPr="002F0A99" w:rsidRDefault="009C2C13" w:rsidP="00016C94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Ryzyko dotyczy przyszłych postępowań planowanych w projekcie</w:t>
            </w:r>
            <w:r w:rsidR="002F0A99" w:rsidRPr="002F0A99">
              <w:rPr>
                <w:rFonts w:cstheme="minorHAnsi"/>
                <w:sz w:val="20"/>
                <w:szCs w:val="20"/>
              </w:rPr>
              <w:t xml:space="preserve">, działania </w:t>
            </w:r>
          </w:p>
          <w:p w14:paraId="32AE3CD3" w14:textId="77777777" w:rsidR="002F0A99" w:rsidRPr="002F0A99" w:rsidRDefault="002F0A99" w:rsidP="00016C94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Spodziewane efekty:</w:t>
            </w:r>
          </w:p>
          <w:p w14:paraId="4257AD15" w14:textId="5DF31F86" w:rsidR="002F0A99" w:rsidRPr="002F0A99" w:rsidRDefault="002F0A99" w:rsidP="00016C94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Brak opóźnień postępowań przetargowych</w:t>
            </w:r>
          </w:p>
        </w:tc>
      </w:tr>
      <w:tr w:rsidR="00016C94" w:rsidRPr="002F0A99" w14:paraId="58D9F970" w14:textId="77777777" w:rsidTr="00594BE1">
        <w:trPr>
          <w:trHeight w:val="1159"/>
        </w:trPr>
        <w:tc>
          <w:tcPr>
            <w:tcW w:w="3265" w:type="dxa"/>
          </w:tcPr>
          <w:p w14:paraId="2FE5DDD2" w14:textId="60EC87FB" w:rsidR="00016C94" w:rsidRPr="002F0A99" w:rsidRDefault="00F653AC" w:rsidP="00016C94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 xml:space="preserve">Niedostateczne kompetencje zespołu Doradcy </w:t>
            </w:r>
          </w:p>
        </w:tc>
        <w:tc>
          <w:tcPr>
            <w:tcW w:w="1271" w:type="dxa"/>
          </w:tcPr>
          <w:p w14:paraId="207BA060" w14:textId="1C452061" w:rsidR="00016C94" w:rsidRPr="002F0A99" w:rsidRDefault="000269A5" w:rsidP="009F09BF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560" w:type="dxa"/>
          </w:tcPr>
          <w:p w14:paraId="41C4499C" w14:textId="22F7F4FE" w:rsidR="00016C94" w:rsidRPr="002F0A99" w:rsidRDefault="000269A5" w:rsidP="00C1106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0A99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32778F3B" w14:textId="77777777" w:rsidR="00016C94" w:rsidRPr="002F0A99" w:rsidRDefault="000269A5" w:rsidP="00016C94">
            <w:pPr>
              <w:pStyle w:val="Legenda"/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</w:pPr>
            <w:r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 xml:space="preserve">Redukowanie </w:t>
            </w:r>
            <w:r w:rsidR="00736DAC"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>-szczegółowa weryfikacja kompetencji doradcy na etapie postępowania przetargowego.</w:t>
            </w:r>
            <w:r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  <w:r w:rsidR="00736DAC"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>B</w:t>
            </w:r>
            <w:r w:rsidR="00F653AC"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 xml:space="preserve">ieżący nadzór nad pracami, przyjęcie w OPZ i IPU odpowiednich mechanizmów kontroli prac Doradcy, udział przedstawiciela Doradcy w pracach KS. </w:t>
            </w:r>
          </w:p>
          <w:p w14:paraId="6B7334A1" w14:textId="77777777" w:rsidR="00BC03C6" w:rsidRDefault="00BC03C6" w:rsidP="00BC03C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Weryfikacja dokumentów cząstkowych, co pozwala na kontrolę jakości produktów przygotowywanych przez Doradcę</w:t>
            </w:r>
            <w:r w:rsidR="002F0A99" w:rsidRPr="002F0A9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  <w:p w14:paraId="055A9F10" w14:textId="272B1919" w:rsidR="002F0A99" w:rsidRDefault="002F0A99" w:rsidP="00BC03C6">
            <w:pPr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Uzyskane efekty: </w:t>
            </w:r>
          </w:p>
          <w:p w14:paraId="3B6E907A" w14:textId="464655D7" w:rsidR="002F0A99" w:rsidRDefault="002F0A99" w:rsidP="00BC03C6">
            <w:pPr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Wysokie kompetencje Personelu Kluczowego Doradcy</w:t>
            </w:r>
          </w:p>
          <w:p w14:paraId="413295DD" w14:textId="766B82CE" w:rsidR="002F0A99" w:rsidRDefault="002F0A99" w:rsidP="00BC03C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 xml:space="preserve">Spodziewane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dalsze </w:t>
            </w:r>
            <w:r w:rsidRPr="002F0A99">
              <w:rPr>
                <w:rFonts w:cstheme="minorHAnsi"/>
                <w:sz w:val="20"/>
                <w:szCs w:val="20"/>
                <w:lang w:eastAsia="pl-PL"/>
              </w:rPr>
              <w:t>efekty:</w:t>
            </w:r>
          </w:p>
          <w:p w14:paraId="2248AB22" w14:textId="2DBD1C34" w:rsidR="002F0A99" w:rsidRPr="002F0A99" w:rsidRDefault="002F0A99" w:rsidP="00BC03C6">
            <w:pPr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Wysoka jakość przegotowywanych dokumentów (produktów umowy)</w:t>
            </w:r>
          </w:p>
        </w:tc>
      </w:tr>
      <w:tr w:rsidR="009D2335" w:rsidRPr="002F0A99" w14:paraId="1FF6EEFA" w14:textId="77777777" w:rsidTr="00594BE1">
        <w:trPr>
          <w:trHeight w:val="1664"/>
        </w:trPr>
        <w:tc>
          <w:tcPr>
            <w:tcW w:w="3265" w:type="dxa"/>
          </w:tcPr>
          <w:p w14:paraId="13DDC722" w14:textId="606BD63F" w:rsidR="009D2335" w:rsidRPr="002F0A99" w:rsidRDefault="009D2335" w:rsidP="009D2335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Niedostateczne zaangażowanie Partnerów Projektu w osiąganie celów Projektu</w:t>
            </w:r>
          </w:p>
        </w:tc>
        <w:tc>
          <w:tcPr>
            <w:tcW w:w="1271" w:type="dxa"/>
          </w:tcPr>
          <w:p w14:paraId="3E2D1D32" w14:textId="52780141" w:rsidR="009D2335" w:rsidRPr="002F0A99" w:rsidRDefault="009D2335" w:rsidP="009F09BF">
            <w:pPr>
              <w:rPr>
                <w:rFonts w:cstheme="minorHAnsi"/>
                <w:sz w:val="20"/>
                <w:szCs w:val="20"/>
              </w:rPr>
            </w:pPr>
            <w:r w:rsidRPr="002F0A99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560" w:type="dxa"/>
          </w:tcPr>
          <w:p w14:paraId="63C5E9B1" w14:textId="643D9DCD" w:rsidR="009D2335" w:rsidRPr="00594BE1" w:rsidRDefault="009D2335" w:rsidP="00C1106C">
            <w:pPr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</w:pPr>
            <w:r w:rsidRPr="00594BE1"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636B1F82" w14:textId="77777777" w:rsidR="001B40C8" w:rsidRDefault="009D2335" w:rsidP="001B40C8">
            <w:pPr>
              <w:pStyle w:val="Legenda"/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</w:pPr>
            <w:r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>Redukowanie - bieżące angażowanie Partnerów w prace projektowe, informowanie o statusie prac, organizowanie spotkań/warsztatów z Partnerami</w:t>
            </w:r>
            <w:r w:rsidR="00BC03C6"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 xml:space="preserve"> (ostatnie spotkanie informacyjne </w:t>
            </w:r>
            <w:r w:rsidR="00672DD9"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 xml:space="preserve">w dniach </w:t>
            </w:r>
            <w:r w:rsidR="00BC03C6"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>9-10.10 br.)</w:t>
            </w:r>
            <w:r w:rsidR="00FE1630" w:rsidRPr="002F0A99">
              <w:rPr>
                <w:rFonts w:asciiTheme="minorHAnsi" w:hAnsiTheme="minorHAnsi" w:cstheme="minorHAnsi"/>
                <w:b w:val="0"/>
                <w:sz w:val="20"/>
                <w:szCs w:val="20"/>
                <w:lang w:eastAsia="pl-PL"/>
              </w:rPr>
              <w:t>.</w:t>
            </w:r>
          </w:p>
          <w:p w14:paraId="6B08A3DC" w14:textId="77777777" w:rsidR="00C5254F" w:rsidRDefault="001B40C8" w:rsidP="00C5254F">
            <w:pPr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</w:pPr>
            <w:r w:rsidRPr="00594BE1"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  <w:t>Sp</w:t>
            </w:r>
            <w:r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  <w:t xml:space="preserve">odziewane efekty: </w:t>
            </w:r>
          </w:p>
          <w:p w14:paraId="3AA32609" w14:textId="782F8E33" w:rsidR="001B40C8" w:rsidRPr="00594BE1" w:rsidRDefault="001B40C8" w:rsidP="00594BE1">
            <w:pPr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</w:pPr>
            <w:r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  <w:t xml:space="preserve">wysokie zaangażowanie </w:t>
            </w:r>
            <w:r w:rsidR="00C5254F"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  <w:t xml:space="preserve">przedstawicieli Partnerów </w:t>
            </w:r>
            <w:r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  <w:t xml:space="preserve">przełoży się na </w:t>
            </w:r>
            <w:r w:rsidR="00C5254F">
              <w:rPr>
                <w:rFonts w:eastAsia="Arial Unicode MS" w:cstheme="minorHAnsi"/>
                <w:bCs/>
                <w:kern w:val="1"/>
                <w:sz w:val="20"/>
                <w:szCs w:val="20"/>
                <w:lang w:eastAsia="pl-PL"/>
              </w:rPr>
              <w:t>uwzględnienie w produktach projektu wszystkich potrzeb interesariuszy projektu oraz zapewni terminowość realizowanych prac</w:t>
            </w:r>
          </w:p>
        </w:tc>
      </w:tr>
    </w:tbl>
    <w:p w14:paraId="21431DD0" w14:textId="7329D476" w:rsidR="00893F00" w:rsidRPr="002F0A99" w:rsidRDefault="00893F00" w:rsidP="00141A92">
      <w:pPr>
        <w:spacing w:before="240" w:after="120"/>
        <w:rPr>
          <w:rFonts w:cstheme="minorHAnsi"/>
          <w:b/>
          <w:sz w:val="20"/>
          <w:szCs w:val="20"/>
        </w:rPr>
      </w:pPr>
    </w:p>
    <w:p w14:paraId="7BB64F32" w14:textId="1C091AF7" w:rsidR="00CF2E64" w:rsidRPr="002F0A99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2F0A99">
        <w:rPr>
          <w:rFonts w:cstheme="minorHAnsi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F0A9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F0A99" w:rsidRDefault="0091332C" w:rsidP="006E3B36">
            <w:pPr>
              <w:jc w:val="center"/>
              <w:rPr>
                <w:rFonts w:eastAsia="MS MinNew Roman" w:cstheme="minorHAnsi"/>
                <w:b/>
                <w:bCs/>
                <w:sz w:val="20"/>
                <w:szCs w:val="20"/>
              </w:rPr>
            </w:pPr>
            <w:r w:rsidRPr="002F0A99">
              <w:rPr>
                <w:rFonts w:eastAsia="MS MinNew Roman"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F0A99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</w:pPr>
            <w:r w:rsidRPr="002F0A99">
              <w:rPr>
                <w:rFonts w:asciiTheme="minorHAnsi" w:hAnsiTheme="minorHAnsi" w:cstheme="minorHAnsi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F0A99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0A99">
              <w:rPr>
                <w:rFonts w:asciiTheme="minorHAnsi" w:hAnsiTheme="minorHAnsi" w:cstheme="minorHAnsi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F0A99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</w:pPr>
            <w:r w:rsidRPr="002F0A99">
              <w:rPr>
                <w:rFonts w:asciiTheme="minorHAnsi" w:hAnsiTheme="minorHAnsi" w:cstheme="minorHAnsi"/>
                <w:sz w:val="20"/>
                <w:szCs w:val="20"/>
              </w:rPr>
              <w:t>Sposób zarzadzania ryzykiem</w:t>
            </w:r>
          </w:p>
        </w:tc>
      </w:tr>
      <w:tr w:rsidR="0091332C" w:rsidRPr="002F0A9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FF1D592" w14:textId="77777777" w:rsidR="0027767A" w:rsidRPr="002F0A99" w:rsidRDefault="0027767A" w:rsidP="006E3B36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6B9ADC89" w14:textId="3503AF3A" w:rsidR="0091332C" w:rsidRPr="002F0A99" w:rsidRDefault="00321FA2" w:rsidP="006E3B3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F0A99">
              <w:rPr>
                <w:rFonts w:cstheme="minorHAnsi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701" w:type="dxa"/>
            <w:shd w:val="clear" w:color="auto" w:fill="FFFFFF"/>
          </w:tcPr>
          <w:p w14:paraId="2F0B777F" w14:textId="0C8AF159" w:rsidR="0091332C" w:rsidRPr="002F0A99" w:rsidRDefault="00321FA2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F0A99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14:paraId="65F40333" w14:textId="566766B9" w:rsidR="0091332C" w:rsidRPr="002F0A99" w:rsidRDefault="00321FA2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F0A99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36D3BFD" w:rsidR="0091332C" w:rsidRPr="002F0A99" w:rsidRDefault="00321FA2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F0A99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</w:tc>
      </w:tr>
    </w:tbl>
    <w:p w14:paraId="537D37CF" w14:textId="77777777" w:rsidR="0091332C" w:rsidRPr="002F0A99" w:rsidRDefault="0091332C" w:rsidP="00141A92">
      <w:pPr>
        <w:spacing w:before="240" w:after="120"/>
        <w:rPr>
          <w:rFonts w:cstheme="minorHAnsi"/>
          <w:sz w:val="20"/>
          <w:szCs w:val="20"/>
        </w:rPr>
      </w:pPr>
    </w:p>
    <w:p w14:paraId="6AB95044" w14:textId="2FB0716E" w:rsidR="004F6149" w:rsidRPr="002F0A9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  <w:sz w:val="20"/>
          <w:szCs w:val="20"/>
        </w:rPr>
      </w:pPr>
      <w:r w:rsidRPr="002F0A99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Dane kontaktowe:</w:t>
      </w:r>
    </w:p>
    <w:p w14:paraId="244CD7CF" w14:textId="01946CC6" w:rsidR="004F6149" w:rsidRPr="002F0A99" w:rsidRDefault="00236835" w:rsidP="004F6149">
      <w:pPr>
        <w:pStyle w:val="Akapitzlist"/>
        <w:spacing w:before="360"/>
        <w:ind w:left="360"/>
        <w:jc w:val="both"/>
        <w:rPr>
          <w:rFonts w:cstheme="minorHAnsi"/>
          <w:sz w:val="20"/>
          <w:szCs w:val="20"/>
        </w:rPr>
      </w:pPr>
      <w:r w:rsidRPr="002F0A99">
        <w:rPr>
          <w:rFonts w:cstheme="minorHAnsi"/>
          <w:sz w:val="20"/>
          <w:szCs w:val="20"/>
        </w:rPr>
        <w:t>Iwona Cikoto-Wawrzyniak</w:t>
      </w:r>
    </w:p>
    <w:p w14:paraId="32FFF7DE" w14:textId="1DB7457D" w:rsidR="004F6149" w:rsidRPr="002F0A99" w:rsidRDefault="004F6149" w:rsidP="004F6149">
      <w:pPr>
        <w:pStyle w:val="Akapitzlist"/>
        <w:spacing w:before="360"/>
        <w:ind w:left="360"/>
        <w:jc w:val="both"/>
        <w:rPr>
          <w:rFonts w:cstheme="minorHAnsi"/>
          <w:sz w:val="20"/>
          <w:szCs w:val="20"/>
        </w:rPr>
      </w:pPr>
      <w:r w:rsidRPr="002F0A99">
        <w:rPr>
          <w:rFonts w:cstheme="minorHAnsi"/>
          <w:sz w:val="20"/>
          <w:szCs w:val="20"/>
        </w:rPr>
        <w:t xml:space="preserve">Kierownik Projektu </w:t>
      </w:r>
    </w:p>
    <w:p w14:paraId="20D4C70F" w14:textId="77777777" w:rsidR="004F6149" w:rsidRPr="002F0A99" w:rsidRDefault="004F6149" w:rsidP="004F6149">
      <w:pPr>
        <w:pStyle w:val="Akapitzlist"/>
        <w:spacing w:before="360"/>
        <w:ind w:left="360"/>
        <w:jc w:val="both"/>
        <w:rPr>
          <w:rFonts w:cstheme="minorHAnsi"/>
          <w:sz w:val="20"/>
          <w:szCs w:val="20"/>
        </w:rPr>
      </w:pPr>
      <w:r w:rsidRPr="002F0A99">
        <w:rPr>
          <w:rFonts w:cstheme="minorHAnsi"/>
          <w:sz w:val="20"/>
          <w:szCs w:val="20"/>
        </w:rPr>
        <w:t>Departament e-Zdrowia</w:t>
      </w:r>
    </w:p>
    <w:p w14:paraId="1DE541E6" w14:textId="716C6095" w:rsidR="004F6149" w:rsidRPr="002F0A99" w:rsidRDefault="004F6149" w:rsidP="004F6149">
      <w:pPr>
        <w:pStyle w:val="Akapitzlist"/>
        <w:spacing w:before="360"/>
        <w:ind w:left="360"/>
        <w:jc w:val="both"/>
        <w:rPr>
          <w:rFonts w:cstheme="minorHAnsi"/>
          <w:sz w:val="20"/>
          <w:szCs w:val="20"/>
          <w:lang w:val="en-US"/>
        </w:rPr>
      </w:pPr>
      <w:r w:rsidRPr="002F0A99">
        <w:rPr>
          <w:rFonts w:cstheme="minorHAnsi"/>
          <w:sz w:val="20"/>
          <w:szCs w:val="20"/>
          <w:lang w:val="en-US"/>
        </w:rPr>
        <w:t xml:space="preserve">mail: </w:t>
      </w:r>
      <w:r w:rsidR="00236835" w:rsidRPr="002F0A99">
        <w:rPr>
          <w:rFonts w:cstheme="minorHAnsi"/>
          <w:sz w:val="20"/>
          <w:szCs w:val="20"/>
          <w:lang w:val="en-US"/>
        </w:rPr>
        <w:t>i.cikoto</w:t>
      </w:r>
      <w:r w:rsidRPr="002F0A99">
        <w:rPr>
          <w:rFonts w:cstheme="minorHAnsi"/>
          <w:sz w:val="20"/>
          <w:szCs w:val="20"/>
          <w:lang w:val="en-US"/>
        </w:rPr>
        <w:t>@mz.gov.pl</w:t>
      </w:r>
    </w:p>
    <w:p w14:paraId="0FA2F07F" w14:textId="7CB9D610" w:rsidR="00BB059E" w:rsidRPr="002F0A99" w:rsidRDefault="004F6149" w:rsidP="004F6149">
      <w:pPr>
        <w:pStyle w:val="Akapitzlist"/>
        <w:spacing w:before="360"/>
        <w:ind w:left="360"/>
        <w:jc w:val="both"/>
        <w:rPr>
          <w:rFonts w:cstheme="minorHAnsi"/>
          <w:sz w:val="20"/>
          <w:szCs w:val="20"/>
        </w:rPr>
      </w:pPr>
      <w:r w:rsidRPr="002F0A99">
        <w:rPr>
          <w:rFonts w:cstheme="minorHAnsi"/>
          <w:sz w:val="20"/>
          <w:szCs w:val="20"/>
        </w:rPr>
        <w:t xml:space="preserve">m. + 48 </w:t>
      </w:r>
      <w:r w:rsidR="00236835" w:rsidRPr="002F0A99">
        <w:rPr>
          <w:rFonts w:cstheme="minorHAnsi"/>
          <w:sz w:val="20"/>
          <w:szCs w:val="20"/>
        </w:rPr>
        <w:t>539 521 443</w:t>
      </w:r>
    </w:p>
    <w:sectPr w:rsidR="00BB059E" w:rsidRPr="002F0A9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8019A0" w16cid:durableId="2151AFE7"/>
  <w16cid:commentId w16cid:paraId="56C98B1C" w16cid:durableId="2151AF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B4CD1" w14:textId="77777777" w:rsidR="00AD6092" w:rsidRDefault="00AD6092" w:rsidP="00BB2420">
      <w:pPr>
        <w:spacing w:after="0" w:line="240" w:lineRule="auto"/>
      </w:pPr>
      <w:r>
        <w:separator/>
      </w:r>
    </w:p>
  </w:endnote>
  <w:endnote w:type="continuationSeparator" w:id="0">
    <w:p w14:paraId="08F9152C" w14:textId="77777777" w:rsidR="00AD6092" w:rsidRDefault="00AD609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E08BFA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034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93F00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B84E4" w14:textId="77777777" w:rsidR="00AD6092" w:rsidRDefault="00AD6092" w:rsidP="00BB2420">
      <w:pPr>
        <w:spacing w:after="0" w:line="240" w:lineRule="auto"/>
      </w:pPr>
      <w:r>
        <w:separator/>
      </w:r>
    </w:p>
  </w:footnote>
  <w:footnote w:type="continuationSeparator" w:id="0">
    <w:p w14:paraId="65ADBFE4" w14:textId="77777777" w:rsidR="00AD6092" w:rsidRDefault="00AD609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Pr="00643740" w:rsidRDefault="004350B8" w:rsidP="00A44EA2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3494E"/>
    <w:multiLevelType w:val="hybridMultilevel"/>
    <w:tmpl w:val="0F1E5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FA11765"/>
    <w:multiLevelType w:val="hybridMultilevel"/>
    <w:tmpl w:val="5E6E0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6C94"/>
    <w:rsid w:val="000269A5"/>
    <w:rsid w:val="00043739"/>
    <w:rsid w:val="00043DD9"/>
    <w:rsid w:val="00044D68"/>
    <w:rsid w:val="00047D9D"/>
    <w:rsid w:val="00070663"/>
    <w:rsid w:val="00073945"/>
    <w:rsid w:val="00080828"/>
    <w:rsid w:val="00084E5B"/>
    <w:rsid w:val="00085DD2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A01"/>
    <w:rsid w:val="00124C3D"/>
    <w:rsid w:val="001379FD"/>
    <w:rsid w:val="00141A92"/>
    <w:rsid w:val="00145E84"/>
    <w:rsid w:val="0015102C"/>
    <w:rsid w:val="00176FBB"/>
    <w:rsid w:val="00181E97"/>
    <w:rsid w:val="00182A08"/>
    <w:rsid w:val="001A2EF2"/>
    <w:rsid w:val="001B40C8"/>
    <w:rsid w:val="001C2D74"/>
    <w:rsid w:val="001C7FAC"/>
    <w:rsid w:val="001E0CAC"/>
    <w:rsid w:val="001E16A3"/>
    <w:rsid w:val="001E1DEA"/>
    <w:rsid w:val="001E4AB5"/>
    <w:rsid w:val="001E7199"/>
    <w:rsid w:val="001F24A0"/>
    <w:rsid w:val="001F67EC"/>
    <w:rsid w:val="0020225B"/>
    <w:rsid w:val="0020330A"/>
    <w:rsid w:val="00236835"/>
    <w:rsid w:val="00237279"/>
    <w:rsid w:val="00240D69"/>
    <w:rsid w:val="00241B5E"/>
    <w:rsid w:val="00252087"/>
    <w:rsid w:val="00276C00"/>
    <w:rsid w:val="002775BB"/>
    <w:rsid w:val="0027767A"/>
    <w:rsid w:val="002A3C02"/>
    <w:rsid w:val="002A5452"/>
    <w:rsid w:val="002B4889"/>
    <w:rsid w:val="002B50C0"/>
    <w:rsid w:val="002B6F21"/>
    <w:rsid w:val="002D3D4A"/>
    <w:rsid w:val="002D7ADA"/>
    <w:rsid w:val="002E2A51"/>
    <w:rsid w:val="002F0A99"/>
    <w:rsid w:val="002F110C"/>
    <w:rsid w:val="0030121E"/>
    <w:rsid w:val="0030196F"/>
    <w:rsid w:val="00302775"/>
    <w:rsid w:val="00304D04"/>
    <w:rsid w:val="00310D8E"/>
    <w:rsid w:val="00321FA2"/>
    <w:rsid w:val="003221F2"/>
    <w:rsid w:val="00322614"/>
    <w:rsid w:val="00334A24"/>
    <w:rsid w:val="00340985"/>
    <w:rsid w:val="003410FE"/>
    <w:rsid w:val="003508E7"/>
    <w:rsid w:val="00353AA6"/>
    <w:rsid w:val="003542F1"/>
    <w:rsid w:val="00356A3E"/>
    <w:rsid w:val="003642B8"/>
    <w:rsid w:val="003954A9"/>
    <w:rsid w:val="003A4115"/>
    <w:rsid w:val="003B4F7F"/>
    <w:rsid w:val="003B5B7A"/>
    <w:rsid w:val="003C7325"/>
    <w:rsid w:val="003D390B"/>
    <w:rsid w:val="003D7DD0"/>
    <w:rsid w:val="003E3144"/>
    <w:rsid w:val="00405EA4"/>
    <w:rsid w:val="0041034F"/>
    <w:rsid w:val="004118A3"/>
    <w:rsid w:val="00423A26"/>
    <w:rsid w:val="00425046"/>
    <w:rsid w:val="0043243F"/>
    <w:rsid w:val="004350B8"/>
    <w:rsid w:val="00444AAB"/>
    <w:rsid w:val="00450089"/>
    <w:rsid w:val="00450E33"/>
    <w:rsid w:val="00492F4C"/>
    <w:rsid w:val="004A201B"/>
    <w:rsid w:val="004C1D48"/>
    <w:rsid w:val="004C4ADB"/>
    <w:rsid w:val="004D003A"/>
    <w:rsid w:val="004D65CA"/>
    <w:rsid w:val="004F6149"/>
    <w:rsid w:val="004F6E89"/>
    <w:rsid w:val="0050071B"/>
    <w:rsid w:val="00511733"/>
    <w:rsid w:val="00517F12"/>
    <w:rsid w:val="005203A1"/>
    <w:rsid w:val="0052102C"/>
    <w:rsid w:val="00524E6C"/>
    <w:rsid w:val="005332D6"/>
    <w:rsid w:val="00544DFE"/>
    <w:rsid w:val="005734CE"/>
    <w:rsid w:val="00586664"/>
    <w:rsid w:val="00593290"/>
    <w:rsid w:val="00594BE1"/>
    <w:rsid w:val="005A12F7"/>
    <w:rsid w:val="005A1B30"/>
    <w:rsid w:val="005B1A32"/>
    <w:rsid w:val="005C0469"/>
    <w:rsid w:val="005C6116"/>
    <w:rsid w:val="005C77BB"/>
    <w:rsid w:val="005D09DE"/>
    <w:rsid w:val="005D17CF"/>
    <w:rsid w:val="005D5AAB"/>
    <w:rsid w:val="005D6E12"/>
    <w:rsid w:val="005E0ED8"/>
    <w:rsid w:val="005E6ABD"/>
    <w:rsid w:val="005F06B4"/>
    <w:rsid w:val="005F41FA"/>
    <w:rsid w:val="00600AE4"/>
    <w:rsid w:val="006054AA"/>
    <w:rsid w:val="0062054D"/>
    <w:rsid w:val="00630D42"/>
    <w:rsid w:val="006334BF"/>
    <w:rsid w:val="00635A54"/>
    <w:rsid w:val="00637AA0"/>
    <w:rsid w:val="00643740"/>
    <w:rsid w:val="00661A62"/>
    <w:rsid w:val="00672DD9"/>
    <w:rsid w:val="006731D9"/>
    <w:rsid w:val="006822BC"/>
    <w:rsid w:val="006905AF"/>
    <w:rsid w:val="006A60AA"/>
    <w:rsid w:val="006B034F"/>
    <w:rsid w:val="006B5117"/>
    <w:rsid w:val="006C34E4"/>
    <w:rsid w:val="006C4434"/>
    <w:rsid w:val="006E0CFA"/>
    <w:rsid w:val="006E6205"/>
    <w:rsid w:val="006F00C2"/>
    <w:rsid w:val="00701800"/>
    <w:rsid w:val="00714D08"/>
    <w:rsid w:val="00725708"/>
    <w:rsid w:val="00727022"/>
    <w:rsid w:val="00736DAC"/>
    <w:rsid w:val="00740A47"/>
    <w:rsid w:val="00746ABD"/>
    <w:rsid w:val="0077418F"/>
    <w:rsid w:val="00775C44"/>
    <w:rsid w:val="007865E8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7DFF"/>
    <w:rsid w:val="00830B70"/>
    <w:rsid w:val="00840749"/>
    <w:rsid w:val="008735A5"/>
    <w:rsid w:val="0087452F"/>
    <w:rsid w:val="00875528"/>
    <w:rsid w:val="00884686"/>
    <w:rsid w:val="00893F00"/>
    <w:rsid w:val="008A18D9"/>
    <w:rsid w:val="008A332F"/>
    <w:rsid w:val="008A52F6"/>
    <w:rsid w:val="008A67FE"/>
    <w:rsid w:val="008B680D"/>
    <w:rsid w:val="008B7D9A"/>
    <w:rsid w:val="008C4BCD"/>
    <w:rsid w:val="008C6721"/>
    <w:rsid w:val="008D3826"/>
    <w:rsid w:val="008F2D9B"/>
    <w:rsid w:val="009024B9"/>
    <w:rsid w:val="00907F6D"/>
    <w:rsid w:val="00911190"/>
    <w:rsid w:val="0091332C"/>
    <w:rsid w:val="009256F2"/>
    <w:rsid w:val="00933BEC"/>
    <w:rsid w:val="00936729"/>
    <w:rsid w:val="00945000"/>
    <w:rsid w:val="0095183B"/>
    <w:rsid w:val="00952126"/>
    <w:rsid w:val="00952617"/>
    <w:rsid w:val="00961056"/>
    <w:rsid w:val="009663A6"/>
    <w:rsid w:val="0097081F"/>
    <w:rsid w:val="00971A40"/>
    <w:rsid w:val="00976434"/>
    <w:rsid w:val="00976521"/>
    <w:rsid w:val="009767A6"/>
    <w:rsid w:val="00982FC3"/>
    <w:rsid w:val="0099272B"/>
    <w:rsid w:val="00992EA3"/>
    <w:rsid w:val="009967CA"/>
    <w:rsid w:val="009A0A30"/>
    <w:rsid w:val="009A17FF"/>
    <w:rsid w:val="009B4423"/>
    <w:rsid w:val="009C2C13"/>
    <w:rsid w:val="009C6140"/>
    <w:rsid w:val="009D2335"/>
    <w:rsid w:val="009D2FA4"/>
    <w:rsid w:val="009D7D8A"/>
    <w:rsid w:val="009E4C67"/>
    <w:rsid w:val="009F09BF"/>
    <w:rsid w:val="009F1DC8"/>
    <w:rsid w:val="009F437E"/>
    <w:rsid w:val="00A05C83"/>
    <w:rsid w:val="00A11788"/>
    <w:rsid w:val="00A22289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0969"/>
    <w:rsid w:val="00A9138E"/>
    <w:rsid w:val="00AA4CAB"/>
    <w:rsid w:val="00AA51AD"/>
    <w:rsid w:val="00AB2E01"/>
    <w:rsid w:val="00AB3B10"/>
    <w:rsid w:val="00AC2734"/>
    <w:rsid w:val="00AC3C86"/>
    <w:rsid w:val="00AC7E26"/>
    <w:rsid w:val="00AD45BB"/>
    <w:rsid w:val="00AD48E4"/>
    <w:rsid w:val="00AD6092"/>
    <w:rsid w:val="00AE1643"/>
    <w:rsid w:val="00AE3A6C"/>
    <w:rsid w:val="00AF09B8"/>
    <w:rsid w:val="00AF567D"/>
    <w:rsid w:val="00B17709"/>
    <w:rsid w:val="00B20960"/>
    <w:rsid w:val="00B214C5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03C6"/>
    <w:rsid w:val="00BC04DD"/>
    <w:rsid w:val="00BC1BD2"/>
    <w:rsid w:val="00BC6BE4"/>
    <w:rsid w:val="00BE47CD"/>
    <w:rsid w:val="00BE5BF9"/>
    <w:rsid w:val="00C1106C"/>
    <w:rsid w:val="00C26361"/>
    <w:rsid w:val="00C302F1"/>
    <w:rsid w:val="00C42AEA"/>
    <w:rsid w:val="00C5254F"/>
    <w:rsid w:val="00C57985"/>
    <w:rsid w:val="00C61521"/>
    <w:rsid w:val="00C6751B"/>
    <w:rsid w:val="00C82231"/>
    <w:rsid w:val="00C869D1"/>
    <w:rsid w:val="00CA516B"/>
    <w:rsid w:val="00CC7E21"/>
    <w:rsid w:val="00CE74F9"/>
    <w:rsid w:val="00CE7777"/>
    <w:rsid w:val="00CF2E64"/>
    <w:rsid w:val="00D077E8"/>
    <w:rsid w:val="00D172A3"/>
    <w:rsid w:val="00D25CFE"/>
    <w:rsid w:val="00D45EFF"/>
    <w:rsid w:val="00D4607F"/>
    <w:rsid w:val="00D57025"/>
    <w:rsid w:val="00D57765"/>
    <w:rsid w:val="00D65CEE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9D0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3F8C"/>
    <w:rsid w:val="00EF7819"/>
    <w:rsid w:val="00F07127"/>
    <w:rsid w:val="00F1034C"/>
    <w:rsid w:val="00F138F7"/>
    <w:rsid w:val="00F2008A"/>
    <w:rsid w:val="00F21D9E"/>
    <w:rsid w:val="00F25348"/>
    <w:rsid w:val="00F45506"/>
    <w:rsid w:val="00F51858"/>
    <w:rsid w:val="00F60062"/>
    <w:rsid w:val="00F613CC"/>
    <w:rsid w:val="00F61875"/>
    <w:rsid w:val="00F653AC"/>
    <w:rsid w:val="00F76777"/>
    <w:rsid w:val="00F83F2F"/>
    <w:rsid w:val="00F86555"/>
    <w:rsid w:val="00FC3B03"/>
    <w:rsid w:val="00FD477E"/>
    <w:rsid w:val="00FE1630"/>
    <w:rsid w:val="00FE70AF"/>
    <w:rsid w:val="00FF03A2"/>
    <w:rsid w:val="00FF1DFB"/>
    <w:rsid w:val="00FF22C4"/>
    <w:rsid w:val="00FF6C85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8735A5"/>
  </w:style>
  <w:style w:type="character" w:styleId="Hipercze">
    <w:name w:val="Hyperlink"/>
    <w:basedOn w:val="Domylnaczcionkaakapitu"/>
    <w:uiPriority w:val="99"/>
    <w:rsid w:val="003B4F7F"/>
    <w:rPr>
      <w:rFonts w:ascii="Arial" w:hAnsi="Arial" w:cs="Times New Roman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016C9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26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F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F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FA2"/>
    <w:rPr>
      <w:vertAlign w:val="superscript"/>
    </w:rPr>
  </w:style>
  <w:style w:type="paragraph" w:styleId="Poprawka">
    <w:name w:val="Revision"/>
    <w:hidden/>
    <w:uiPriority w:val="99"/>
    <w:semiHidden/>
    <w:rsid w:val="00FE16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0376A-E6EC-49F5-B63E-3BDF026B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1565</Words>
  <Characters>9392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2019-10-21T07:16:00Z</dcterms:created>
  <dcterms:modified xsi:type="dcterms:W3CDTF">2019-10-21T07:34:00Z</dcterms:modified>
</cp:coreProperties>
</file>